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6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3C3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6C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6C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42675" w:rsidR="00CC1B32" w:rsidRPr="00CC1B32" w:rsidRDefault="009B6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C04FC" w:rsidR="006E15B7" w:rsidRPr="00D72FD1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4E303F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88284B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A40B2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6A2472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517DAF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97006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4468A9" w:rsidR="006E15B7" w:rsidRPr="00AB2807" w:rsidRDefault="009B6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5244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EF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027DBA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4506D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168FFD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F6DB97" w:rsidR="006E15B7" w:rsidRPr="009B6C07" w:rsidRDefault="009B6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99BB0" w:rsidR="006E15B7" w:rsidRPr="009B6C07" w:rsidRDefault="009B6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77CA09" w:rsidR="006E15B7" w:rsidRPr="009B6C07" w:rsidRDefault="009B6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081FC8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B88852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18BF3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ECF66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3FCD0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968A7B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53C11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0DDBC8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4D998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0148A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C10D9E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AF9B6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7BEB5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626248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B601B7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2F432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BCBBA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AF1EB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4C882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94AFD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22E30" w:rsidR="006E15B7" w:rsidRPr="00CC1B32" w:rsidRDefault="009B6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C8FD25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201713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0E885A" w:rsidR="006E15B7" w:rsidRPr="00CC1B32" w:rsidRDefault="009B6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1B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2A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CAA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CC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BB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CA5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983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41B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F7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502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EDC2D" w:rsidR="006E15B7" w:rsidRPr="00D72FD1" w:rsidRDefault="009B6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0E635F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037BD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E92E96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B47050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B1E81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A4AB1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50003C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F32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62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4F6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8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D0713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68B5A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6CFEE4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4A2A9D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EBFD6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DC5BC8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B40E1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57FA3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EFF792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E8AC3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349D02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90C27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F6D5D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909A82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6936A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B33E7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D45168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925AA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A4528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9FC0B0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A8CF75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762593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8076B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37D711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08EF3E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2E1C3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C3ED69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A7A4B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6A7CB7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AE25C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7D2BD1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69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CC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23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550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DC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994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7D4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BE163" w:rsidR="003D6839" w:rsidRPr="00D72FD1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4E108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3252C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3699F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521EB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5E4823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1000EE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8C167" w:rsidR="003D6839" w:rsidRPr="00AB2807" w:rsidRDefault="009B6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598A8F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43C3F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982A79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D805E" w:rsidR="003D6839" w:rsidRPr="009B6C07" w:rsidRDefault="009B6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6C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F211E3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7CB81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D0EF55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622A1B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B21919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917EC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2C68F3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7A559C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E1EE3B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4F57F5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B8253D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B25884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9D9A9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D84936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8C72E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C5C1B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8DA94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FB2ABD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A163E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44B1D0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E70B5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4238F9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193346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0852A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D5AA07" w:rsidR="003D6839" w:rsidRPr="00CC1B32" w:rsidRDefault="009B6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B027DA" w:rsidR="003D6839" w:rsidRPr="00CC1B32" w:rsidRDefault="009B6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5A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28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E7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68A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F1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57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7D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1C3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16B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E7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1CF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A04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851962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63D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8C696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860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40FB4B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B7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8919A1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1F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1E9F0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01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9F3EA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45F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FDFC1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416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BCC4B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B13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61E40C" w:rsidR="0051614F" w:rsidRPr="00CC1B32" w:rsidRDefault="009B6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F2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6C0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