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15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6404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15C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15C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3100C9" w:rsidR="00CC1B32" w:rsidRPr="00CC1B32" w:rsidRDefault="00D115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D4A97F" w:rsidR="006E15B7" w:rsidRPr="00D72FD1" w:rsidRDefault="00D115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A0BA5C" w:rsidR="006E15B7" w:rsidRPr="00AB2807" w:rsidRDefault="00D115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79285C" w:rsidR="006E15B7" w:rsidRPr="00AB2807" w:rsidRDefault="00D115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F7B307" w:rsidR="006E15B7" w:rsidRPr="00AB2807" w:rsidRDefault="00D115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45F9B7" w:rsidR="006E15B7" w:rsidRPr="00AB2807" w:rsidRDefault="00D115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9D82D0" w:rsidR="006E15B7" w:rsidRPr="00AB2807" w:rsidRDefault="00D115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123BB7" w:rsidR="006E15B7" w:rsidRPr="00AB2807" w:rsidRDefault="00D115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055102" w:rsidR="006E15B7" w:rsidRPr="00AB2807" w:rsidRDefault="00D115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C41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A8C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1E1FED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59A88B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5A1E9B" w:rsidR="006E15B7" w:rsidRPr="00D115C1" w:rsidRDefault="00D115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5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8AC6B6" w:rsidR="006E15B7" w:rsidRPr="00D115C1" w:rsidRDefault="00D115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5C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79539D" w:rsidR="006E15B7" w:rsidRPr="00D115C1" w:rsidRDefault="00D115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5C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306428" w:rsidR="006E15B7" w:rsidRPr="00CC1B32" w:rsidRDefault="00D11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325D12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1A93D9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EDA4B0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E5ED50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2AA12D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B40DB3" w:rsidR="006E15B7" w:rsidRPr="00CC1B32" w:rsidRDefault="00D11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FAE22A" w:rsidR="006E15B7" w:rsidRPr="00CC1B32" w:rsidRDefault="00D11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921CAE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52611A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E1B29B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B375C3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7FDF14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1CF1F1" w:rsidR="006E15B7" w:rsidRPr="00CC1B32" w:rsidRDefault="00D11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B9A507" w:rsidR="006E15B7" w:rsidRPr="00CC1B32" w:rsidRDefault="00D11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321EFA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7480A0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8F3462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2B43FE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2448F2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3874A9" w:rsidR="006E15B7" w:rsidRPr="00CC1B32" w:rsidRDefault="00D11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42A954" w:rsidR="006E15B7" w:rsidRPr="00CC1B32" w:rsidRDefault="00D115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9DCF86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2E881D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44D9C4" w:rsidR="006E15B7" w:rsidRPr="00CC1B32" w:rsidRDefault="00D115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62D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A72F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C9DC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19AD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142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47C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E88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24B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6DB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F015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06C73B" w:rsidR="006E15B7" w:rsidRPr="00D72FD1" w:rsidRDefault="00D115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DF0F82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438435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78BF93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060661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204EAE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C0233F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A99D4E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814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B94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CF7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AD8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E2CF79" w:rsidR="003D6839" w:rsidRPr="00D115C1" w:rsidRDefault="00D115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5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3C2116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17E029" w:rsidR="003D6839" w:rsidRPr="00D115C1" w:rsidRDefault="00D115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5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40E2A3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EF5344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532ED4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F9D44A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F75765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54F25A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9C52EB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34CE55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A2D345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9ADCA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67D611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3DC26D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F78853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36E340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D4F5BB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B53CD8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1A949C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6D550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AFA487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CD7047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1443C7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806ECF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7BF37D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D6C6E5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ABFCD2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455C0A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50C915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395A28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446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334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218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839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695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4CD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C92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640297" w:rsidR="003D6839" w:rsidRPr="00D72FD1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E7B0C9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C01937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3A9633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F75CC7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29545A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A52618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0D45D2" w:rsidR="003D6839" w:rsidRPr="00AB2807" w:rsidRDefault="00D115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2004E2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C73820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9D9D5B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0B91D6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F62A25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3559A8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23B88C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919CF6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D2749B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684023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E9B917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CC67EB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CED04A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25332C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153154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072CD8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26F306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2677E3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749C3D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0E63F9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73140E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0E68CB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5F0319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64B2C6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5DF5F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C0637C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DFCE86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501968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6BE60D" w:rsidR="003D6839" w:rsidRPr="00CC1B32" w:rsidRDefault="00D115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97F4C0" w:rsidR="003D6839" w:rsidRPr="00CC1B32" w:rsidRDefault="00D115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95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0F3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7EA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B6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C57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213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696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17B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0CB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CF9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F97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215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822B43" w:rsidR="0051614F" w:rsidRPr="00CC1B32" w:rsidRDefault="00D115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7F6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816821" w:rsidR="0051614F" w:rsidRPr="00CC1B32" w:rsidRDefault="00D115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B54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AF1A30" w:rsidR="0051614F" w:rsidRPr="00CC1B32" w:rsidRDefault="00D115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E3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0459ED" w:rsidR="0051614F" w:rsidRPr="00CC1B32" w:rsidRDefault="00D115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385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BCC5A7" w:rsidR="0051614F" w:rsidRPr="00CC1B32" w:rsidRDefault="00D115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7F5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B5D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120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912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5D6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B6C6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D2D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EC2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AA0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15C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