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6CD7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3A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3A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345236" w:rsidR="00CF4FE4" w:rsidRPr="00E4407D" w:rsidRDefault="003F3A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21548F" w:rsidR="00AF5D25" w:rsidRPr="001C1C57" w:rsidRDefault="003F3A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8E91C4" w:rsidR="004738BE" w:rsidRPr="00E4407D" w:rsidRDefault="003F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69941" w:rsidR="004738BE" w:rsidRPr="00E4407D" w:rsidRDefault="003F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3652A7" w:rsidR="004738BE" w:rsidRPr="00E4407D" w:rsidRDefault="003F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43BB05" w:rsidR="004738BE" w:rsidRPr="00E4407D" w:rsidRDefault="003F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3D5058" w:rsidR="004738BE" w:rsidRPr="00E4407D" w:rsidRDefault="003F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B9B5C4" w:rsidR="004738BE" w:rsidRPr="00E4407D" w:rsidRDefault="003F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9331C" w:rsidR="004738BE" w:rsidRPr="00E4407D" w:rsidRDefault="003F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4D5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64F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7B1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51A34E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103BE9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160DCB" w:rsidR="009A6C64" w:rsidRPr="003F3A87" w:rsidRDefault="003F3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A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9CDE00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B25B9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06C36" w:rsidR="009A6C64" w:rsidRPr="003F3A87" w:rsidRDefault="003F3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A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15DE9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1985D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7A635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387DB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87A05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25992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01C60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20502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3FCA1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B45E5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7F4CB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DEEFC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13A9B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F6FAC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8295C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D5EEA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F12BD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9F27E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447A3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722E8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6C1EE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26EF2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90950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36F45" w:rsidR="009A6C64" w:rsidRPr="00E4407D" w:rsidRDefault="003F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0A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DD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F8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8B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EA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4D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47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1F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D3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21BB0B" w:rsidR="00AF5D25" w:rsidRPr="001C1C57" w:rsidRDefault="003F3A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9AC78" w:rsidR="00070DA1" w:rsidRPr="00E4407D" w:rsidRDefault="003F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23CC60" w:rsidR="00070DA1" w:rsidRPr="00E4407D" w:rsidRDefault="003F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DDA239" w:rsidR="00070DA1" w:rsidRPr="00E4407D" w:rsidRDefault="003F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7A0B3" w:rsidR="00070DA1" w:rsidRPr="00E4407D" w:rsidRDefault="003F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8D5583" w:rsidR="00070DA1" w:rsidRPr="00E4407D" w:rsidRDefault="003F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F1AB25" w:rsidR="00070DA1" w:rsidRPr="00E4407D" w:rsidRDefault="003F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777F29" w:rsidR="00070DA1" w:rsidRPr="00E4407D" w:rsidRDefault="003F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36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DA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8E7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7B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5F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23997" w:rsidR="00070DA1" w:rsidRPr="003F3A87" w:rsidRDefault="003F3A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A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E7114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4BE7A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8D8B1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DC371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873F0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C1731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AC808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73258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D8F97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D0ADD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72176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CC3EB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61BC5" w:rsidR="00070DA1" w:rsidRPr="003F3A87" w:rsidRDefault="003F3A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A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ABBE8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5972E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2C607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1641D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1C356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3E5E3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7EBC0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A48C1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68178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D158D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9567F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ABA1C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FC493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59F06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D9E9B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B2006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E3BA1" w:rsidR="00070DA1" w:rsidRPr="00E4407D" w:rsidRDefault="003F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28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AF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0A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59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4D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BF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C6C8D" w:rsidR="00070DA1" w:rsidRPr="001C1C57" w:rsidRDefault="003F3A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F54FD" w:rsidR="005B40E2" w:rsidRPr="00E4407D" w:rsidRDefault="003F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DC9180" w:rsidR="005B40E2" w:rsidRPr="00E4407D" w:rsidRDefault="003F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F5803F" w:rsidR="005B40E2" w:rsidRPr="00E4407D" w:rsidRDefault="003F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922E20" w:rsidR="005B40E2" w:rsidRPr="00E4407D" w:rsidRDefault="003F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37935A" w:rsidR="005B40E2" w:rsidRPr="00E4407D" w:rsidRDefault="003F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6BA5AC" w:rsidR="005B40E2" w:rsidRPr="00E4407D" w:rsidRDefault="003F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E743E" w:rsidR="005B40E2" w:rsidRPr="00E4407D" w:rsidRDefault="003F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F3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AE40F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5F163E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68DAD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1935F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93E26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815E5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21015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4F3CC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99A33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6006D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97DD9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E5D4B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E24A1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BF599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EA6E4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CEB09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08D62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1990B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86272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65966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8C7AD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0C009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CA1CF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1B4F9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F82B1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2AE63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2334D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80A8F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55DBC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289E8" w:rsidR="005B40E2" w:rsidRPr="00E4407D" w:rsidRDefault="003F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18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45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33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9E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B9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4D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93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31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55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27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04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3A87" w:rsidRPr="00E4407D" w:rsidRDefault="003F3A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06ABD" w:rsidR="00884AB4" w:rsidRPr="00E4407D" w:rsidRDefault="003F3A8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273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3C8F6" w:rsidR="00884AB4" w:rsidRPr="00E4407D" w:rsidRDefault="003F3A8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F5C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FBFE5" w:rsidR="00884AB4" w:rsidRPr="00E4407D" w:rsidRDefault="003F3A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BF0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4CC96" w:rsidR="00884AB4" w:rsidRPr="00E4407D" w:rsidRDefault="003F3A87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3C0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7B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155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4D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EA8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D1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FE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04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42E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C8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75D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3A87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35C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