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F698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D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D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3939B" w:rsidR="00CF4FE4" w:rsidRPr="00E4407D" w:rsidRDefault="00D20D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F472B" w:rsidR="00AF5D25" w:rsidRPr="001C1C57" w:rsidRDefault="00D20D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60916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B4FF5D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0596B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A680B5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938282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9716D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953EC" w:rsidR="004738BE" w:rsidRPr="00E4407D" w:rsidRDefault="00D20D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B5D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8E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8A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D53E71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8ADA8" w:rsidR="009A6C64" w:rsidRPr="00D20DA9" w:rsidRDefault="00D20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E8BBB" w:rsidR="009A6C64" w:rsidRPr="00D20DA9" w:rsidRDefault="00D20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53DFC" w:rsidR="009A6C64" w:rsidRPr="00D20DA9" w:rsidRDefault="00D20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F1999" w:rsidR="009A6C64" w:rsidRPr="00D20DA9" w:rsidRDefault="00D20D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BE74C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3D7B9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AD81D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59943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0DB17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E030D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3DACE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F6C7E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6740A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A66F9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E26D1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A7B67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39CDA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C2ABF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92D89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008AF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EB7AB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FD6B8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4D0CF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AA142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D1DBF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CCCC7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8BDA9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99E30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05738" w:rsidR="009A6C64" w:rsidRPr="00E4407D" w:rsidRDefault="00D20D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EC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96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D7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BE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55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4F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A6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74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F0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9F32E6" w:rsidR="00AF5D25" w:rsidRPr="001C1C57" w:rsidRDefault="00D20D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019C0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65DBA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E5645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D096D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7CD046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9E7CC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75BEDF" w:rsidR="00070DA1" w:rsidRPr="00E4407D" w:rsidRDefault="00D20D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FF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08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90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8F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6F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3BC00" w:rsidR="00070DA1" w:rsidRPr="00D20DA9" w:rsidRDefault="00D20D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3609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9037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FF173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A498D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730C3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08676" w:rsidR="00070DA1" w:rsidRPr="00D20DA9" w:rsidRDefault="00D20D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2BEB8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FE536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30A2A" w:rsidR="00070DA1" w:rsidRPr="00D20DA9" w:rsidRDefault="00D20D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C594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FB0F7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BAE5A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06D7B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ED0E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B6DED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1B4E2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3FA58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F7564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5A650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11ADF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1079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C9EDF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F0E21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EE9EF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661D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0C25D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BF107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A176D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EC8B8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CFA3E" w:rsidR="00070DA1" w:rsidRPr="00E4407D" w:rsidRDefault="00D20D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8D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FB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71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B4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FD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48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120E28" w:rsidR="00070DA1" w:rsidRPr="001C1C57" w:rsidRDefault="00D20D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09214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29960A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8210D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EED0ED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950D88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46343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0CEE7" w:rsidR="005B40E2" w:rsidRPr="00E4407D" w:rsidRDefault="00D20D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EC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103D1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0226E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F9027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6C4CD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7D68C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79087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F79E3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C317D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97529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127C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1B0FB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58B94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712F5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A6920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096DE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C5206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78F5B" w:rsidR="005B40E2" w:rsidRPr="00D20DA9" w:rsidRDefault="00D20D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E6CCE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BED97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40FCF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1CDA8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D1D3E" w:rsidR="005B40E2" w:rsidRPr="00D20DA9" w:rsidRDefault="00D20D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6B2FE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1F44D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CFA57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E2274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301D4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9B577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7A229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FBA6C" w:rsidR="005B40E2" w:rsidRPr="00E4407D" w:rsidRDefault="00D20D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F9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B1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01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05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4D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2D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CF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A2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C3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DC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16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D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01B7A" w:rsidR="00884AB4" w:rsidRPr="00E4407D" w:rsidRDefault="00D20DA9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4F4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02841" w:rsidR="00884AB4" w:rsidRPr="00E4407D" w:rsidRDefault="00D20DA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FAA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5BBFA" w:rsidR="00884AB4" w:rsidRPr="00E4407D" w:rsidRDefault="00D20DA9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81D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6843F" w:rsidR="00884AB4" w:rsidRPr="00E4407D" w:rsidRDefault="00D20DA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211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8B0B1" w:rsidR="00884AB4" w:rsidRPr="00E4407D" w:rsidRDefault="00D20DA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D71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7DAF4" w:rsidR="00884AB4" w:rsidRPr="00E4407D" w:rsidRDefault="00D20DA9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C5C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80D69" w:rsidR="00884AB4" w:rsidRPr="00E4407D" w:rsidRDefault="00D20DA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659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FF85D" w:rsidR="00884AB4" w:rsidRPr="00E4407D" w:rsidRDefault="00D20DA9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BB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4D271" w:rsidR="00884AB4" w:rsidRPr="00E4407D" w:rsidRDefault="00D20DA9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393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DA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