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A9F7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E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E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3091B6" w:rsidR="00CF4FE4" w:rsidRPr="00E4407D" w:rsidRDefault="00B03E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6970F" w:rsidR="00AF5D25" w:rsidRPr="001C1C57" w:rsidRDefault="00B03E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BC512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E7EA94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13217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81923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83E30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AF29EF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EF2A5" w:rsidR="004738BE" w:rsidRPr="00E4407D" w:rsidRDefault="00B03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2C4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153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52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30323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F237B2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A0E99D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AB177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B5CC5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ABFFD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83AF2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D5DC6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6E00B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EA234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FB6CE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B926A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3192A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7808E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B398A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98B8F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A2427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A1EF7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EF6A5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2C538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210F8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5ABF5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C236B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BB60B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37B79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D8B57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678DE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6A6E4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51872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781D9" w:rsidR="009A6C64" w:rsidRPr="00E4407D" w:rsidRDefault="00B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D0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B5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46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F3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EE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6E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D3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A3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73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6133A" w:rsidR="00AF5D25" w:rsidRPr="001C1C57" w:rsidRDefault="00B03E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5806C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02F089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EF2275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B428A2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39384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AC325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4F31F" w:rsidR="00070DA1" w:rsidRPr="00E4407D" w:rsidRDefault="00B03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DD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B6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20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3C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19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E6E79" w:rsidR="00070DA1" w:rsidRPr="00B03E49" w:rsidRDefault="00B03E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7E986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BA044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D4FBD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3CA59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8BC14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51BEA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03891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DC05B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7D938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27A2D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F8286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69299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E3D92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0758B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2C808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01C72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60B68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1497A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91485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C1784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FD8D3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1DF5E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AC6A2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71803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6888F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E224B" w:rsidR="00070DA1" w:rsidRPr="00B03E49" w:rsidRDefault="00B03E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7B966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F765C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306E9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11279" w:rsidR="00070DA1" w:rsidRPr="00E4407D" w:rsidRDefault="00B03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E8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51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A9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14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F8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90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50F0A1" w:rsidR="00070DA1" w:rsidRPr="001C1C57" w:rsidRDefault="00B03E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350BF9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E123B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DF2C6B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9DC4B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F84F21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8F4B4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0F326" w:rsidR="005B40E2" w:rsidRPr="00E4407D" w:rsidRDefault="00B03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D9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A74D5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CF4FE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1A54F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9D457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C2E64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4089B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C1E04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503AA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74EA6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3FDB4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18100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B2E2D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DEA21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C85B0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589E6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84570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70406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4A752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9DFF5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D272E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705AE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C0B93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933A9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CBA33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E563B" w:rsidR="005B40E2" w:rsidRPr="00B03E49" w:rsidRDefault="00B03E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95A54" w:rsidR="005B40E2" w:rsidRPr="00B03E49" w:rsidRDefault="00B03E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30F87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9E954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0AA05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CA2EA" w:rsidR="005B40E2" w:rsidRPr="00E4407D" w:rsidRDefault="00B03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2B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1E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CC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85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06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8C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5F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AD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35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2B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09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E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B3511" w:rsidR="00884AB4" w:rsidRPr="00E4407D" w:rsidRDefault="00B03E4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158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C46B6" w:rsidR="00884AB4" w:rsidRPr="00E4407D" w:rsidRDefault="00B03E49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A59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4496B" w:rsidR="00884AB4" w:rsidRPr="00E4407D" w:rsidRDefault="00B03E49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C8C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B6D40" w:rsidR="00884AB4" w:rsidRPr="00E4407D" w:rsidRDefault="00B03E49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76B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5C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166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A9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6D9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FB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18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97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091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81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876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E4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