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7CF0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0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0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469F91" w:rsidR="00CF4FE4" w:rsidRPr="00E4407D" w:rsidRDefault="00E80E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F6A6A2" w:rsidR="00AF5D25" w:rsidRPr="001C1C57" w:rsidRDefault="00E80E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94DCA3" w:rsidR="004738BE" w:rsidRPr="00E4407D" w:rsidRDefault="00E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F1D492" w:rsidR="004738BE" w:rsidRPr="00E4407D" w:rsidRDefault="00E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CAACFA" w:rsidR="004738BE" w:rsidRPr="00E4407D" w:rsidRDefault="00E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E17F19" w:rsidR="004738BE" w:rsidRPr="00E4407D" w:rsidRDefault="00E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4093E1" w:rsidR="004738BE" w:rsidRPr="00E4407D" w:rsidRDefault="00E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FFCFE9" w:rsidR="004738BE" w:rsidRPr="00E4407D" w:rsidRDefault="00E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20B341" w:rsidR="004738BE" w:rsidRPr="00E4407D" w:rsidRDefault="00E80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DAC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191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ED2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FF00BF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BF0386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FF52FE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4EEA4B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CD018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DF896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48203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B6EA5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FEB86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FE04D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5698E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6F194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C3BB1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E562C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97003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F9A6E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84DCA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091CA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C80D8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6E1CB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71AEB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8BA2C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8B707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9A045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C618F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CB707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41E9A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15FE6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D2803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840E8" w:rsidR="009A6C64" w:rsidRPr="00E4407D" w:rsidRDefault="00E80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EF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F7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FB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B9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96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A3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81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C3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93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F8D2D5" w:rsidR="00AF5D25" w:rsidRPr="001C1C57" w:rsidRDefault="00E80E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840E67" w:rsidR="00070DA1" w:rsidRPr="00E4407D" w:rsidRDefault="00E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52D4D8" w:rsidR="00070DA1" w:rsidRPr="00E4407D" w:rsidRDefault="00E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F7463D" w:rsidR="00070DA1" w:rsidRPr="00E4407D" w:rsidRDefault="00E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38F0B6" w:rsidR="00070DA1" w:rsidRPr="00E4407D" w:rsidRDefault="00E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4A8AD" w:rsidR="00070DA1" w:rsidRPr="00E4407D" w:rsidRDefault="00E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E9EBFF" w:rsidR="00070DA1" w:rsidRPr="00E4407D" w:rsidRDefault="00E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947EBE" w:rsidR="00070DA1" w:rsidRPr="00E4407D" w:rsidRDefault="00E80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46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76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91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7B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45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DA5D7" w:rsidR="00070DA1" w:rsidRPr="00E80E18" w:rsidRDefault="00E80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E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DC8543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7F563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2329D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0C33D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754D0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CAF12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E3DB5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94F23" w:rsidR="00070DA1" w:rsidRPr="00E80E18" w:rsidRDefault="00E80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E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003F2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F052B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FB199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AADA1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F6635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63826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5C46C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132FD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E3813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D91B2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DE98C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3A709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21AD8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6C9AB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37614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42487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FAFE7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6A004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858D7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01D52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FD4B3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10651" w:rsidR="00070DA1" w:rsidRPr="00E4407D" w:rsidRDefault="00E80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C5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31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D0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9B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5A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E3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EE9BC5" w:rsidR="00070DA1" w:rsidRPr="001C1C57" w:rsidRDefault="00E80E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F46C52" w:rsidR="005B40E2" w:rsidRPr="00E4407D" w:rsidRDefault="00E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82957B" w:rsidR="005B40E2" w:rsidRPr="00E4407D" w:rsidRDefault="00E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5BADD" w:rsidR="005B40E2" w:rsidRPr="00E4407D" w:rsidRDefault="00E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86856" w:rsidR="005B40E2" w:rsidRPr="00E4407D" w:rsidRDefault="00E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3581FA" w:rsidR="005B40E2" w:rsidRPr="00E4407D" w:rsidRDefault="00E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3AAF44" w:rsidR="005B40E2" w:rsidRPr="00E4407D" w:rsidRDefault="00E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60F7CA" w:rsidR="005B40E2" w:rsidRPr="00E4407D" w:rsidRDefault="00E80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25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58FE4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082D7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5C98E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AD1FB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E696B6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98EC4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76C4F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055BB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863D4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B09A9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1185C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88AC1" w:rsidR="005B40E2" w:rsidRPr="00E80E18" w:rsidRDefault="00E80E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E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0B3E1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1460A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483F4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2BC49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B662C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A924B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F1457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C56AB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797FE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141E0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B108B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F97D4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B53C8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4F9B1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DEDAD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9E0BF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E9B4B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8D285" w:rsidR="005B40E2" w:rsidRPr="00E4407D" w:rsidRDefault="00E80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10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DC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5E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72C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91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56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65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24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DE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80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6F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0E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5F2D2" w:rsidR="00884AB4" w:rsidRPr="00E4407D" w:rsidRDefault="00E80E18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B0E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BBE99" w:rsidR="00884AB4" w:rsidRPr="00E4407D" w:rsidRDefault="00E80E18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7D0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1187E" w:rsidR="00884AB4" w:rsidRPr="00E4407D" w:rsidRDefault="00E80E18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5A9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75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E92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95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7AF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AB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632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96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BAD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DA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E4D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E7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FA7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0E1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