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35A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4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4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C59A2A" w:rsidR="00CF4FE4" w:rsidRPr="00E4407D" w:rsidRDefault="00414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BC367" w:rsidR="00AF5D25" w:rsidRPr="001C1C57" w:rsidRDefault="00414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E4DF65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537FDC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5CD63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BA542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4638CE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B17D56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58D93D" w:rsidR="004738BE" w:rsidRPr="00E4407D" w:rsidRDefault="00414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5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66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A37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264655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5A1AE" w:rsidR="009A6C64" w:rsidRPr="00414CA4" w:rsidRDefault="0041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FE416" w:rsidR="009A6C64" w:rsidRPr="00414CA4" w:rsidRDefault="0041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50E605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95B4F" w:rsidR="009A6C64" w:rsidRPr="00414CA4" w:rsidRDefault="0041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50171" w:rsidR="009A6C64" w:rsidRPr="00414CA4" w:rsidRDefault="00414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0FE65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1EBAC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5261E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AEE31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6ABC7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4FB10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A9537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B2DBF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FD0E2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0B73F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6ABFF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84B2F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BD7DF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42D83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CC39B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EA582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BCD18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D760C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83C9E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B8E09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2112E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45E41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F67AE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AFD93" w:rsidR="009A6C64" w:rsidRPr="00E4407D" w:rsidRDefault="00414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EC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4F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73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CA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C6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1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1E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65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0C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DF66E" w:rsidR="00AF5D25" w:rsidRPr="001C1C57" w:rsidRDefault="00414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A143A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53961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3B0F0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37EFBA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E424C4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B29B8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1DA20E" w:rsidR="00070DA1" w:rsidRPr="00E4407D" w:rsidRDefault="00414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78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D6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16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21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43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D1BD1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0A556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AC4A3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80798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7ED0C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C8240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0FD94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4C7F0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C7602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EF90D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9C3B4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4CB93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49155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619E4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9BA07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F2383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8384B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D2983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15C40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5A6D6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C7A69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4CB1E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A752D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7AF92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D9D19" w:rsidR="00070DA1" w:rsidRPr="00414CA4" w:rsidRDefault="00414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2D9BE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F7F9D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A7FCB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56822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89989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3121B" w:rsidR="00070DA1" w:rsidRPr="00E4407D" w:rsidRDefault="00414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A4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B3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1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3F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27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8A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5A7D9" w:rsidR="00070DA1" w:rsidRPr="001C1C57" w:rsidRDefault="00414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EBFE6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50A61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DF1D8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946A3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BD41A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5A6BF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A700F5" w:rsidR="005B40E2" w:rsidRPr="00E4407D" w:rsidRDefault="00414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83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53878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5BCA6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42696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7396C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CF6FD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9BDC1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52140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E5402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775A9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85A88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88617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D177E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9FE8A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5D637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8B12B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76EF9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294E8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01965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C7F4A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7C8D7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C0009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F000A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DCE43" w:rsidR="005B40E2" w:rsidRPr="00414CA4" w:rsidRDefault="00414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09840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A2A95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CBE9D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406C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10A37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EF734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AB8DF" w:rsidR="005B40E2" w:rsidRPr="00E4407D" w:rsidRDefault="00414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2F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EE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FD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E8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E8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D4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56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6B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93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C5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B1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4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8A8E9" w:rsidR="00884AB4" w:rsidRPr="00E4407D" w:rsidRDefault="00414CA4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2C96E" w:rsidR="00884AB4" w:rsidRPr="00E4407D" w:rsidRDefault="00414CA4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145B5" w:rsidR="00884AB4" w:rsidRPr="00E4407D" w:rsidRDefault="00414CA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657F6" w:rsidR="00884AB4" w:rsidRPr="00E4407D" w:rsidRDefault="00414CA4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091EF" w:rsidR="00884AB4" w:rsidRPr="00E4407D" w:rsidRDefault="00414CA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1D7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25BFD" w:rsidR="00884AB4" w:rsidRPr="00E4407D" w:rsidRDefault="00414CA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BC7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B135E" w:rsidR="00884AB4" w:rsidRPr="00E4407D" w:rsidRDefault="00414C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45C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CA472" w:rsidR="00884AB4" w:rsidRPr="00E4407D" w:rsidRDefault="00414CA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C22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7C2EA" w:rsidR="00884AB4" w:rsidRPr="00E4407D" w:rsidRDefault="00414CA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9A6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B8271" w:rsidR="00884AB4" w:rsidRPr="00E4407D" w:rsidRDefault="00414CA4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7DF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F9326" w:rsidR="00884AB4" w:rsidRPr="00E4407D" w:rsidRDefault="00414CA4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457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4CA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589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