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1DA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F9AF8A" w:rsidR="00CF4FE4" w:rsidRPr="00E4407D" w:rsidRDefault="00016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D9431" w:rsidR="00AF5D25" w:rsidRPr="001C1C57" w:rsidRDefault="00016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442361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F3286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24902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AF991E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1B9A6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CCC965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F701A" w:rsidR="004738BE" w:rsidRPr="00E4407D" w:rsidRDefault="0001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7A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910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1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54DFD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265A84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A74F8" w:rsidR="009A6C64" w:rsidRPr="00016407" w:rsidRDefault="00016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1A27E9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33BFB" w:rsidR="009A6C64" w:rsidRPr="00016407" w:rsidRDefault="00016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3CFA7" w:rsidR="009A6C64" w:rsidRPr="00016407" w:rsidRDefault="00016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24231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56ADF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7B47E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0A117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D2F6D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9D9AE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31B1C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4A0D7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EE18C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2C706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E4B0F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F8337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CCEB3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BFEAA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083D9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078F9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55614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36A55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38731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5145A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52244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ABF06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78087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0A15A" w:rsidR="009A6C64" w:rsidRPr="00E4407D" w:rsidRDefault="0001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AD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BC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67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85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A6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51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F3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AA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E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2CAC8C" w:rsidR="00AF5D25" w:rsidRPr="001C1C57" w:rsidRDefault="00016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6ACCB5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A1DD7F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9B7C3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2FE0D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81B5E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37222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0D3BA" w:rsidR="00070DA1" w:rsidRPr="00E4407D" w:rsidRDefault="0001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3E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EF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C9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09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22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2C9FB" w:rsidR="00070DA1" w:rsidRPr="00016407" w:rsidRDefault="0001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A878E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D36E0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6B920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0087F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82D4E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6B9A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C3E77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EB9D4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EE6CB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A4E70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1871D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0384D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8A8DF" w:rsidR="00070DA1" w:rsidRPr="00016407" w:rsidRDefault="0001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56023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85579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C4D99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62ABD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2AA79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31423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8965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5F3F5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6D94B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06AD8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07181" w:rsidR="00070DA1" w:rsidRPr="00016407" w:rsidRDefault="0001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BB2BE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8FAC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B972E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52DB7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24A3C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0E5C0" w:rsidR="00070DA1" w:rsidRPr="00E4407D" w:rsidRDefault="0001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AD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FC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45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46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04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02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423A1" w:rsidR="00070DA1" w:rsidRPr="001C1C57" w:rsidRDefault="00016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62CA6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BC365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1CA0A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E44FE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2D8DAE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49462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9E6BCF" w:rsidR="005B40E2" w:rsidRPr="00E4407D" w:rsidRDefault="0001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F6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D874A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53201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CB64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6D7C5" w:rsidR="005B40E2" w:rsidRPr="00016407" w:rsidRDefault="00016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18009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E2D19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FA9C8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7727C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D48E9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1F60F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85986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E31F1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8AD1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0345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66A86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2AE10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4F4F2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1C2F0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40F98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D9993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AF2F4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8862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6AE2A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2D29F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2E1D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1E900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3E9A4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20551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F6AA7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4ACCB" w:rsidR="005B40E2" w:rsidRPr="00E4407D" w:rsidRDefault="0001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5A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CC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1F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B5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43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AB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52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F4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81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01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BC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6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55C9C" w:rsidR="00884AB4" w:rsidRPr="00E4407D" w:rsidRDefault="0001640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592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2D3B5" w:rsidR="00884AB4" w:rsidRPr="00E4407D" w:rsidRDefault="0001640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1B0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7FAE2" w:rsidR="00884AB4" w:rsidRPr="00E4407D" w:rsidRDefault="0001640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68E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0F8C" w:rsidR="00884AB4" w:rsidRPr="00E4407D" w:rsidRDefault="000164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325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78BEF" w:rsidR="00884AB4" w:rsidRPr="00E4407D" w:rsidRDefault="00016407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6C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DB365" w:rsidR="00884AB4" w:rsidRPr="00E4407D" w:rsidRDefault="00016407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9E2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A7933" w:rsidR="00884AB4" w:rsidRPr="00E4407D" w:rsidRDefault="00016407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2FA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B0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D98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C2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649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07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