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BA8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33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33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79AB91" w:rsidR="00CF4FE4" w:rsidRPr="00E4407D" w:rsidRDefault="004533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2CDA9F" w:rsidR="00AF5D25" w:rsidRPr="001C1C57" w:rsidRDefault="004533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45A26A" w:rsidR="004738BE" w:rsidRPr="00E4407D" w:rsidRDefault="0045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CE52E6" w:rsidR="004738BE" w:rsidRPr="00E4407D" w:rsidRDefault="0045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208423" w:rsidR="004738BE" w:rsidRPr="00E4407D" w:rsidRDefault="0045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E44DD" w:rsidR="004738BE" w:rsidRPr="00E4407D" w:rsidRDefault="0045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52B138" w:rsidR="004738BE" w:rsidRPr="00E4407D" w:rsidRDefault="0045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354B0" w:rsidR="004738BE" w:rsidRPr="00E4407D" w:rsidRDefault="0045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A5BA8C" w:rsidR="004738BE" w:rsidRPr="00E4407D" w:rsidRDefault="0045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E7F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8D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D9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71590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B078FA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1A5113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94189D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73B4F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0139D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5EF03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5EFD2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06118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B9569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21AD8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E32B6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CD49B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6C85B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5ADFC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687A6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F7E35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58644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AA99E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12A44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45AE4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86739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947F5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073EF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93532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A18FE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2900D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0D96D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3BC93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36FD9" w:rsidR="009A6C64" w:rsidRPr="00E4407D" w:rsidRDefault="0045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6E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6E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57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C2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3A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E6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CB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6A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3D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E3E46D" w:rsidR="00AF5D25" w:rsidRPr="001C1C57" w:rsidRDefault="004533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AA814" w:rsidR="00070DA1" w:rsidRPr="00E4407D" w:rsidRDefault="0045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B2AF0" w:rsidR="00070DA1" w:rsidRPr="00E4407D" w:rsidRDefault="0045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4E539" w:rsidR="00070DA1" w:rsidRPr="00E4407D" w:rsidRDefault="0045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AC986" w:rsidR="00070DA1" w:rsidRPr="00E4407D" w:rsidRDefault="0045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894A7" w:rsidR="00070DA1" w:rsidRPr="00E4407D" w:rsidRDefault="0045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C6E31A" w:rsidR="00070DA1" w:rsidRPr="00E4407D" w:rsidRDefault="0045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C48F2" w:rsidR="00070DA1" w:rsidRPr="00E4407D" w:rsidRDefault="0045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26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4D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DD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A7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6F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6BA47" w:rsidR="00070DA1" w:rsidRPr="0045339A" w:rsidRDefault="004533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3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CA1CE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243CE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704EB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CB3A3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EBA3D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63249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053BB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95EDF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C5F41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FB140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5301B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03086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38BB2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5FEC7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A93C3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226AC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49C4B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2E21D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BC21E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E1236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8B762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A8AE6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48564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E92AD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DE4C9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C57A1" w:rsidR="00070DA1" w:rsidRPr="0045339A" w:rsidRDefault="004533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39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D6693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BD326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93F71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6517D" w:rsidR="00070DA1" w:rsidRPr="00E4407D" w:rsidRDefault="0045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0F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C9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A4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EC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4E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41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AF8E03" w:rsidR="00070DA1" w:rsidRPr="001C1C57" w:rsidRDefault="004533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7FB019" w:rsidR="005B40E2" w:rsidRPr="00E4407D" w:rsidRDefault="0045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6CE87" w:rsidR="005B40E2" w:rsidRPr="00E4407D" w:rsidRDefault="0045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5F4384" w:rsidR="005B40E2" w:rsidRPr="00E4407D" w:rsidRDefault="0045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BD0F7" w:rsidR="005B40E2" w:rsidRPr="00E4407D" w:rsidRDefault="0045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78D24D" w:rsidR="005B40E2" w:rsidRPr="00E4407D" w:rsidRDefault="0045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4C171" w:rsidR="005B40E2" w:rsidRPr="00E4407D" w:rsidRDefault="0045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683238" w:rsidR="005B40E2" w:rsidRPr="00E4407D" w:rsidRDefault="0045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3E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F224E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9C36E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9CB93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571B17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A00B8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BBE74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C60CE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EDCA8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F0787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49E87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1991B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92F9A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532F7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A41CA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70908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7F7ED" w:rsidR="005B40E2" w:rsidRPr="0045339A" w:rsidRDefault="004533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3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7A19D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22459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7BF39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F19A9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4C00B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D3148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175ED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7EA26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FFB82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A73EE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C0051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1278E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4F5F8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3123E" w:rsidR="005B40E2" w:rsidRPr="00E4407D" w:rsidRDefault="0045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FC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D4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CD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E4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2E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D4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4D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1A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96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38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A4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5339A" w:rsidRPr="00E4407D" w:rsidRDefault="004533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C2F38" w:rsidR="00884AB4" w:rsidRPr="00E4407D" w:rsidRDefault="0045339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92F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8F1CC" w:rsidR="00884AB4" w:rsidRPr="00E4407D" w:rsidRDefault="0045339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063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463C6" w:rsidR="00884AB4" w:rsidRPr="00E4407D" w:rsidRDefault="0045339A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00E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45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5C0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DC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7CF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D3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31B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A7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C51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F1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4B8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6E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A67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339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0F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