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C543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5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5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2ACAB9" w:rsidR="00CF4FE4" w:rsidRPr="00E4407D" w:rsidRDefault="008456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A9B1A" w:rsidR="00AF5D25" w:rsidRPr="001C1C57" w:rsidRDefault="008456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93A880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0F6B3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B0693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B055A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B0AD9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3F4E80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3B431" w:rsidR="004738BE" w:rsidRPr="00E4407D" w:rsidRDefault="00845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C1A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CF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FC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36CA6D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03AD6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7AE216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D4D500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81E0A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B849C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816B2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5DB4F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4B8FA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334E3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8A4D1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3951D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CCEAC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E92D7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C556A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D0898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23384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0F951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F74B6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AEC0A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681D6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E3CEB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FA750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C4A84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0406E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07441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6C47E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7723A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1499D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491EB" w:rsidR="009A6C64" w:rsidRPr="00E4407D" w:rsidRDefault="00845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ED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15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18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4B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7B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4C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A8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C9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83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AA130" w:rsidR="00AF5D25" w:rsidRPr="001C1C57" w:rsidRDefault="008456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18E40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7D450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D3E54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63877C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0F632B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2D881E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54538F" w:rsidR="00070DA1" w:rsidRPr="00E4407D" w:rsidRDefault="00845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E5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40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1F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38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6D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C9597" w:rsidR="00070DA1" w:rsidRPr="00845644" w:rsidRDefault="00845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64558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F5847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F1D25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B11D3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32316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4D78E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DC8B0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5A648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A2FCD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90861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50D05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205EB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F5F6D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4F494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2709B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9B32C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4A096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82784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5503B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CAA3B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BB2B8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5665C2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C12D9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BD7D3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5D1DA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ED85D" w:rsidR="00070DA1" w:rsidRPr="00845644" w:rsidRDefault="008456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6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9E5A9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29727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DE023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CBCA4" w:rsidR="00070DA1" w:rsidRPr="00E4407D" w:rsidRDefault="00845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DA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8F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9D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CD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50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CD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133AC0" w:rsidR="00070DA1" w:rsidRPr="001C1C57" w:rsidRDefault="008456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F50A2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B9838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B75016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0227A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5DE95B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D984EC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331749" w:rsidR="005B40E2" w:rsidRPr="00E4407D" w:rsidRDefault="00845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B7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7D1EC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E21598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D3174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AE3F4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6252A1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3F430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5E94F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48C90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76564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FBC22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4D19D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A0506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78512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112BA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6ED18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787AC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0BF46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64AD6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12FC2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58894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71883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22BC4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D2CD3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2F047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0CB22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F279D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BEC81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BAAEC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926A5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A6D06" w:rsidR="005B40E2" w:rsidRPr="00E4407D" w:rsidRDefault="00845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53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09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5F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BD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34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9B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B6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AC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8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A1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AB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5644" w:rsidRPr="00E4407D" w:rsidRDefault="008456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02DB9" w:rsidR="00884AB4" w:rsidRPr="00E4407D" w:rsidRDefault="008456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DAE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2BA97" w:rsidR="00884AB4" w:rsidRPr="00E4407D" w:rsidRDefault="00845644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83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9A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15A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68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977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A9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06E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F8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8ED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2C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C89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62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924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9A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0BC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564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605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