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0F22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0F8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0F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D38D0A" w:rsidR="00CF4FE4" w:rsidRPr="00E4407D" w:rsidRDefault="009C0F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C0DD80" w:rsidR="00AF5D25" w:rsidRPr="001C1C57" w:rsidRDefault="009C0F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31E813" w:rsidR="004738BE" w:rsidRPr="00E4407D" w:rsidRDefault="009C0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D4BFD8" w:rsidR="004738BE" w:rsidRPr="00E4407D" w:rsidRDefault="009C0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226081" w:rsidR="004738BE" w:rsidRPr="00E4407D" w:rsidRDefault="009C0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969A46" w:rsidR="004738BE" w:rsidRPr="00E4407D" w:rsidRDefault="009C0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0BD810" w:rsidR="004738BE" w:rsidRPr="00E4407D" w:rsidRDefault="009C0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04AD51" w:rsidR="004738BE" w:rsidRPr="00E4407D" w:rsidRDefault="009C0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378710" w:rsidR="004738BE" w:rsidRPr="00E4407D" w:rsidRDefault="009C0F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BB6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4D3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06A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57F29F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FEED1B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11BBDC" w:rsidR="009A6C64" w:rsidRPr="009C0F8A" w:rsidRDefault="009C0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F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F3C57E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60754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F458C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BD597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2CBEE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3F3F1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C9214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C3239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BB491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2566A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F9EAD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54BAC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34E15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F7F8B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C49B1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8A1C0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5DC8D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DDF02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5A017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7B87F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BC914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59926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2A620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EC5C2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2EA0D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A658E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69174" w:rsidR="009A6C64" w:rsidRPr="00E4407D" w:rsidRDefault="009C0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6F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09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1C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58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9D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CE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9C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FB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8C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D3F02B" w:rsidR="00AF5D25" w:rsidRPr="001C1C57" w:rsidRDefault="009C0F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2FB532" w:rsidR="00070DA1" w:rsidRPr="00E4407D" w:rsidRDefault="009C0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C2D657" w:rsidR="00070DA1" w:rsidRPr="00E4407D" w:rsidRDefault="009C0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CEB273" w:rsidR="00070DA1" w:rsidRPr="00E4407D" w:rsidRDefault="009C0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ED8576" w:rsidR="00070DA1" w:rsidRPr="00E4407D" w:rsidRDefault="009C0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1EFB3A" w:rsidR="00070DA1" w:rsidRPr="00E4407D" w:rsidRDefault="009C0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4B92CB" w:rsidR="00070DA1" w:rsidRPr="00E4407D" w:rsidRDefault="009C0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4A2C95" w:rsidR="00070DA1" w:rsidRPr="00E4407D" w:rsidRDefault="009C0F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88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66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7C1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5C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61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8D91AF" w:rsidR="00070DA1" w:rsidRPr="009C0F8A" w:rsidRDefault="009C0F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F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798F0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CD36F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D198D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0C0F7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253F7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9F733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B16F7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6E569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7347D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A5CD4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3B963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FBE9E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B6F09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4A34D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66EED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21836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2A006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E5F75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BCA20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C47B0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218F2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FC7A6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4F01C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508B2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80281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8AE6D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A9A0C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99D97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BC478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3365B" w:rsidR="00070DA1" w:rsidRPr="00E4407D" w:rsidRDefault="009C0F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90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F0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5B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FE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7C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4D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36ADED" w:rsidR="00070DA1" w:rsidRPr="001C1C57" w:rsidRDefault="009C0F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51B91F" w:rsidR="005B40E2" w:rsidRPr="00E4407D" w:rsidRDefault="009C0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4999F1" w:rsidR="005B40E2" w:rsidRPr="00E4407D" w:rsidRDefault="009C0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096BE6" w:rsidR="005B40E2" w:rsidRPr="00E4407D" w:rsidRDefault="009C0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E0BB1A" w:rsidR="005B40E2" w:rsidRPr="00E4407D" w:rsidRDefault="009C0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3D2D7F" w:rsidR="005B40E2" w:rsidRPr="00E4407D" w:rsidRDefault="009C0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4C705E" w:rsidR="005B40E2" w:rsidRPr="00E4407D" w:rsidRDefault="009C0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DF34A0" w:rsidR="005B40E2" w:rsidRPr="00E4407D" w:rsidRDefault="009C0F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BA9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099F8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AC9F1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8B0A38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9F825D" w:rsidR="005B40E2" w:rsidRPr="009C0F8A" w:rsidRDefault="009C0F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F8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5FD99" w:rsidR="005B40E2" w:rsidRPr="009C0F8A" w:rsidRDefault="009C0F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F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5A04E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0B3B4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1DC32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17736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DC844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EB9DF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DB0FB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809E9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E517B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98F8E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ADC45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CE0FE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4DB77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F5E3D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106E4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B7FDB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27CBD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CE51A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B01E7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A8AC1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D9AF6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6CBCA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49FEC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70E91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762DF" w:rsidR="005B40E2" w:rsidRPr="00E4407D" w:rsidRDefault="009C0F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8B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02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18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A1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EE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D1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FF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BA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B5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4F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0F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0F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67EC2" w:rsidR="00884AB4" w:rsidRPr="00E4407D" w:rsidRDefault="009C0F8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38C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15240" w:rsidR="00884AB4" w:rsidRPr="00E4407D" w:rsidRDefault="009C0F8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3BA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65A0E" w:rsidR="00884AB4" w:rsidRPr="00E4407D" w:rsidRDefault="009C0F8A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286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223A9" w:rsidR="00884AB4" w:rsidRPr="00E4407D" w:rsidRDefault="009C0F8A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697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D2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75D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DB4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1CE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2E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9B9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FF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B73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4F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B32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0F8A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