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7828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1F5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1F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D05EA2" w:rsidR="00CF4FE4" w:rsidRPr="00E4407D" w:rsidRDefault="00421F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D63E6C" w:rsidR="00AF5D25" w:rsidRPr="001C1C57" w:rsidRDefault="00421F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A07E7E" w:rsidR="004738BE" w:rsidRPr="00E4407D" w:rsidRDefault="00421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364487" w:rsidR="004738BE" w:rsidRPr="00E4407D" w:rsidRDefault="00421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6958E" w:rsidR="004738BE" w:rsidRPr="00E4407D" w:rsidRDefault="00421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B94EA9" w:rsidR="004738BE" w:rsidRPr="00E4407D" w:rsidRDefault="00421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34A7AB" w:rsidR="004738BE" w:rsidRPr="00E4407D" w:rsidRDefault="00421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0C4B63" w:rsidR="004738BE" w:rsidRPr="00E4407D" w:rsidRDefault="00421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B0FAA3" w:rsidR="004738BE" w:rsidRPr="00E4407D" w:rsidRDefault="00421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18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49B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C3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E067F0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3F10DF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46477B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5E526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BA7E8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5595A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F4CF1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E3B28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4D0BE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DBF2E" w:rsidR="009A6C64" w:rsidRPr="00421F57" w:rsidRDefault="0042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F5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4E031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43A99" w:rsidR="009A6C64" w:rsidRPr="00421F57" w:rsidRDefault="0042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F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918EA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0D338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35D95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D96DD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650D3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2EAA6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0FC0E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874CD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694AD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A90F4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B838F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F4D09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F2A51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997BA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80F5F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E0936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878A3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A10FE" w:rsidR="009A6C64" w:rsidRPr="00E4407D" w:rsidRDefault="0042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AA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2B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C0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83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B6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7E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E6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97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3C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56C6F5" w:rsidR="00AF5D25" w:rsidRPr="001C1C57" w:rsidRDefault="00421F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4071B6" w:rsidR="00070DA1" w:rsidRPr="00E4407D" w:rsidRDefault="00421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B2FD8A" w:rsidR="00070DA1" w:rsidRPr="00E4407D" w:rsidRDefault="00421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B83F65" w:rsidR="00070DA1" w:rsidRPr="00E4407D" w:rsidRDefault="00421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81DD3" w:rsidR="00070DA1" w:rsidRPr="00E4407D" w:rsidRDefault="00421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72C420" w:rsidR="00070DA1" w:rsidRPr="00E4407D" w:rsidRDefault="00421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57014" w:rsidR="00070DA1" w:rsidRPr="00E4407D" w:rsidRDefault="00421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159FE" w:rsidR="00070DA1" w:rsidRPr="00E4407D" w:rsidRDefault="00421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55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CE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C9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83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D5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29096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C2AC6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44A12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69A62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37E36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0D619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EF318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D4507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8DE16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559D9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BF25B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25A89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C9F17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F16D0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BBA6F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7EC77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FFC8F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0FB35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C1303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61EF3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DBF5D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5AAA9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C21E5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CA680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FFD4A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62D04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FAD73" w:rsidR="00070DA1" w:rsidRPr="00421F57" w:rsidRDefault="00421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F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A424B" w:rsidR="00070DA1" w:rsidRPr="00421F57" w:rsidRDefault="00421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F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49D45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BD0B3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41629" w:rsidR="00070DA1" w:rsidRPr="00E4407D" w:rsidRDefault="00421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31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54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74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85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03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A0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49E16" w:rsidR="00070DA1" w:rsidRPr="001C1C57" w:rsidRDefault="00421F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2D0DA9" w:rsidR="005B40E2" w:rsidRPr="00E4407D" w:rsidRDefault="00421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73CCF" w:rsidR="005B40E2" w:rsidRPr="00E4407D" w:rsidRDefault="00421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A17B74" w:rsidR="005B40E2" w:rsidRPr="00E4407D" w:rsidRDefault="00421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CB94FC" w:rsidR="005B40E2" w:rsidRPr="00E4407D" w:rsidRDefault="00421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6404DD" w:rsidR="005B40E2" w:rsidRPr="00E4407D" w:rsidRDefault="00421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01A69F" w:rsidR="005B40E2" w:rsidRPr="00E4407D" w:rsidRDefault="00421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7E3E6" w:rsidR="005B40E2" w:rsidRPr="00E4407D" w:rsidRDefault="00421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EF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F5765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5BF39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B6435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CCD76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2E4C8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D8D6D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15D30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64DE7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458F3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95384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6C661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4F03B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4A67D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2689A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299E5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975D5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8F2F3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1D1A3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F1E89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8F723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28B61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05BEF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E9D83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742AB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E4020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23F96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C951F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B547A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C8E14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EF150" w:rsidR="005B40E2" w:rsidRPr="00E4407D" w:rsidRDefault="00421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C6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3F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0A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0A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EB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36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9C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8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14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5E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5A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1F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ADC71" w:rsidR="00884AB4" w:rsidRPr="00E4407D" w:rsidRDefault="00421F5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029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F749D" w:rsidR="00884AB4" w:rsidRPr="00E4407D" w:rsidRDefault="00421F5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637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22AED" w:rsidR="00884AB4" w:rsidRPr="00E4407D" w:rsidRDefault="00421F57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B78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C0A4C" w:rsidR="00884AB4" w:rsidRPr="00E4407D" w:rsidRDefault="00421F57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7BF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F3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736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24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8E1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BF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2A6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C7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2D1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8F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D72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1F5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