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8B5B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39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39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92683" w:rsidR="00CF4FE4" w:rsidRPr="00E4407D" w:rsidRDefault="00D639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291F41" w:rsidR="00AF5D25" w:rsidRPr="001C1C57" w:rsidRDefault="00D639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5D0821" w:rsidR="004738BE" w:rsidRPr="00E4407D" w:rsidRDefault="00D63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DA876" w:rsidR="004738BE" w:rsidRPr="00E4407D" w:rsidRDefault="00D63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065C2" w:rsidR="004738BE" w:rsidRPr="00E4407D" w:rsidRDefault="00D63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F7A7BB" w:rsidR="004738BE" w:rsidRPr="00E4407D" w:rsidRDefault="00D63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BB02AB" w:rsidR="004738BE" w:rsidRPr="00E4407D" w:rsidRDefault="00D63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233EEF" w:rsidR="004738BE" w:rsidRPr="00E4407D" w:rsidRDefault="00D63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B5B17C" w:rsidR="004738BE" w:rsidRPr="00E4407D" w:rsidRDefault="00D63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B27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685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E5D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80A580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AA57A3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014B1D" w:rsidR="009A6C64" w:rsidRPr="00D63953" w:rsidRDefault="00D63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9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9556DD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59462" w:rsidR="009A6C64" w:rsidRPr="00D63953" w:rsidRDefault="00D63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9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F46AB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24A52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98E3B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3CC39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0D782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F9178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EEE41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6DF5C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FB3F4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7C7A9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F13BE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2E20F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0874C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604A8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503B6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366D3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D51D0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B203B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740A6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17680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41666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770E7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C3FF7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5F435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9E9EF" w:rsidR="009A6C64" w:rsidRPr="00E4407D" w:rsidRDefault="00D63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05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5C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60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9F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8F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B7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8A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E9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AA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7464AB" w:rsidR="00AF5D25" w:rsidRPr="001C1C57" w:rsidRDefault="00D639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FA63B1" w:rsidR="00070DA1" w:rsidRPr="00E4407D" w:rsidRDefault="00D63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DD1F56" w:rsidR="00070DA1" w:rsidRPr="00E4407D" w:rsidRDefault="00D63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3212F5" w:rsidR="00070DA1" w:rsidRPr="00E4407D" w:rsidRDefault="00D63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CFA2A7" w:rsidR="00070DA1" w:rsidRPr="00E4407D" w:rsidRDefault="00D63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689B7C" w:rsidR="00070DA1" w:rsidRPr="00E4407D" w:rsidRDefault="00D63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B858F8" w:rsidR="00070DA1" w:rsidRPr="00E4407D" w:rsidRDefault="00D63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8C717" w:rsidR="00070DA1" w:rsidRPr="00E4407D" w:rsidRDefault="00D63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78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87B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E16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0C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FCD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7F075" w:rsidR="00070DA1" w:rsidRPr="00D63953" w:rsidRDefault="00D639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9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D830B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9EDD4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5CA50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62A1A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A3E58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2DD88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523D2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561DD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C2E13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90C7C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CC10B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9006A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1930B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B40AC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7F5DB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1FA29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F721C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044F6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96E16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44894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D8FDE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6D4FC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610DF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49531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3AFA8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56C1F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2EDAD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A494E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4F998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A79E9" w:rsidR="00070DA1" w:rsidRPr="00E4407D" w:rsidRDefault="00D63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3C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78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52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8E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12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FE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B7DD52" w:rsidR="00070DA1" w:rsidRPr="001C1C57" w:rsidRDefault="00D639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65780" w:rsidR="005B40E2" w:rsidRPr="00E4407D" w:rsidRDefault="00D63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448EC0" w:rsidR="005B40E2" w:rsidRPr="00E4407D" w:rsidRDefault="00D63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7B7BF0" w:rsidR="005B40E2" w:rsidRPr="00E4407D" w:rsidRDefault="00D63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95BA84" w:rsidR="005B40E2" w:rsidRPr="00E4407D" w:rsidRDefault="00D63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5E3284" w:rsidR="005B40E2" w:rsidRPr="00E4407D" w:rsidRDefault="00D63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F4F2C7" w:rsidR="005B40E2" w:rsidRPr="00E4407D" w:rsidRDefault="00D63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0977B3" w:rsidR="005B40E2" w:rsidRPr="00E4407D" w:rsidRDefault="00D63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10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B6498" w:rsidR="005B40E2" w:rsidRPr="00D63953" w:rsidRDefault="00D639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9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DD7D8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7F184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A9E5B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2BA3F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49601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D6697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E87F6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8825C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E461F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D71BF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47821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8FA8D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C2CC1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BBE6D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BC26B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0298D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F7FB1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B80F6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DDB02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64E61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D8DE3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7DAE1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0213A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42AED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250D9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EED74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9F3E5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97AE1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2DE20" w:rsidR="005B40E2" w:rsidRPr="00E4407D" w:rsidRDefault="00D63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04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B3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7C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F7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59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78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96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8E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AC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FE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60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39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C2791" w:rsidR="00884AB4" w:rsidRPr="00E4407D" w:rsidRDefault="00D6395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9A6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C82F7" w:rsidR="00884AB4" w:rsidRPr="00E4407D" w:rsidRDefault="00D6395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4B9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B9893" w:rsidR="00884AB4" w:rsidRPr="00E4407D" w:rsidRDefault="00D6395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528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DD3E1" w:rsidR="00884AB4" w:rsidRPr="00E4407D" w:rsidRDefault="00D63953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997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90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03A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C48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977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47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2FB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57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CE3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3C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D4C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395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