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681C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45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45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CFC70E" w:rsidR="00CF4FE4" w:rsidRPr="00E4407D" w:rsidRDefault="002E45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66F315" w:rsidR="00AF5D25" w:rsidRPr="001C1C57" w:rsidRDefault="002E45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3102B" w:rsidR="004738BE" w:rsidRPr="00E4407D" w:rsidRDefault="002E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7450BD" w:rsidR="004738BE" w:rsidRPr="00E4407D" w:rsidRDefault="002E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311DB3" w:rsidR="004738BE" w:rsidRPr="00E4407D" w:rsidRDefault="002E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4E7FD" w:rsidR="004738BE" w:rsidRPr="00E4407D" w:rsidRDefault="002E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FA1A75" w:rsidR="004738BE" w:rsidRPr="00E4407D" w:rsidRDefault="002E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97ADC" w:rsidR="004738BE" w:rsidRPr="00E4407D" w:rsidRDefault="002E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9860A" w:rsidR="004738BE" w:rsidRPr="00E4407D" w:rsidRDefault="002E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267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872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A31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10D7A9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D0A574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369A80" w:rsidR="009A6C64" w:rsidRPr="002E450F" w:rsidRDefault="002E4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50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1A4DB3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4974D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6ADB5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C953D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4B026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5AD91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21DEF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C9FA0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0193D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6B8AC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E9A99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28C14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E2673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E46D4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6013F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32E8D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3F35A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E29BE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D6681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77815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DB4DD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49B85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EF001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14383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2BACF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4D056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816B2" w:rsidR="009A6C64" w:rsidRPr="00E4407D" w:rsidRDefault="002E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B7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92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64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17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23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CB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4B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49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DA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E8819F" w:rsidR="00AF5D25" w:rsidRPr="001C1C57" w:rsidRDefault="002E45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B7CCD7" w:rsidR="00070DA1" w:rsidRPr="00E4407D" w:rsidRDefault="002E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6A7E68" w:rsidR="00070DA1" w:rsidRPr="00E4407D" w:rsidRDefault="002E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1065BF" w:rsidR="00070DA1" w:rsidRPr="00E4407D" w:rsidRDefault="002E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35EB6D" w:rsidR="00070DA1" w:rsidRPr="00E4407D" w:rsidRDefault="002E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2B0D12" w:rsidR="00070DA1" w:rsidRPr="00E4407D" w:rsidRDefault="002E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E85D19" w:rsidR="00070DA1" w:rsidRPr="00E4407D" w:rsidRDefault="002E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DA7D99" w:rsidR="00070DA1" w:rsidRPr="00E4407D" w:rsidRDefault="002E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29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790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2B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21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8E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182C90" w:rsidR="00070DA1" w:rsidRPr="002E450F" w:rsidRDefault="002E45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5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5818E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F10F7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AE3C5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069BE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54092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CD4B0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73489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70A84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A9AA1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E1CD6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0406F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7F5BF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19FFB" w:rsidR="00070DA1" w:rsidRPr="002E450F" w:rsidRDefault="002E45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50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55688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F5EE0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F9432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A04C5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037F2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A1FFE" w:rsidR="00070DA1" w:rsidRPr="002E450F" w:rsidRDefault="002E45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5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27539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23795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480A9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C0D21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F3286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0F54A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21E15" w:rsidR="00070DA1" w:rsidRPr="002E450F" w:rsidRDefault="002E45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50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D77A7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283A5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19D58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C94A8" w:rsidR="00070DA1" w:rsidRPr="00E4407D" w:rsidRDefault="002E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FD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66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23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A4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5A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95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A1EDA3" w:rsidR="00070DA1" w:rsidRPr="001C1C57" w:rsidRDefault="002E45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778043" w:rsidR="005B40E2" w:rsidRPr="00E4407D" w:rsidRDefault="002E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5C3D82" w:rsidR="005B40E2" w:rsidRPr="00E4407D" w:rsidRDefault="002E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BA4026" w:rsidR="005B40E2" w:rsidRPr="00E4407D" w:rsidRDefault="002E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01F64E" w:rsidR="005B40E2" w:rsidRPr="00E4407D" w:rsidRDefault="002E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9EC405" w:rsidR="005B40E2" w:rsidRPr="00E4407D" w:rsidRDefault="002E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D001AC" w:rsidR="005B40E2" w:rsidRPr="00E4407D" w:rsidRDefault="002E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F2A54" w:rsidR="005B40E2" w:rsidRPr="00E4407D" w:rsidRDefault="002E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657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E0BE5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A48A7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7E4A84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E0835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CF576A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005F75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F8BBA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3AF0E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69DA9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7C5D8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9BEF6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A4691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3CBDF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D3458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35FE3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4B3D0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FB1E6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29556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75F1D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7972B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A51D5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BB4F8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135D8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F3C00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22688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91EE4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07F49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99B44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CE553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4714B" w:rsidR="005B40E2" w:rsidRPr="00E4407D" w:rsidRDefault="002E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AF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62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95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4E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96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64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22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48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AC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38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39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45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94BF7" w:rsidR="00884AB4" w:rsidRPr="00E4407D" w:rsidRDefault="002E450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8B1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AC206" w:rsidR="00884AB4" w:rsidRPr="00E4407D" w:rsidRDefault="002E450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ADA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1C177" w:rsidR="00884AB4" w:rsidRPr="00E4407D" w:rsidRDefault="002E450F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C9E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8EFE6" w:rsidR="00884AB4" w:rsidRPr="00E4407D" w:rsidRDefault="002E450F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D97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C728F" w:rsidR="00884AB4" w:rsidRPr="00E4407D" w:rsidRDefault="002E450F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342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BF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6E5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DA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00E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D7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6A0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CEF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A0E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450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