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0496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2A4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2A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C0924D" w:rsidR="00CF4FE4" w:rsidRPr="00E4407D" w:rsidRDefault="002E2A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EE38D7" w:rsidR="00AF5D25" w:rsidRPr="001C1C57" w:rsidRDefault="002E2A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7119E3" w:rsidR="004738BE" w:rsidRPr="00E4407D" w:rsidRDefault="002E2A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812B33" w:rsidR="004738BE" w:rsidRPr="00E4407D" w:rsidRDefault="002E2A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FE347C" w:rsidR="004738BE" w:rsidRPr="00E4407D" w:rsidRDefault="002E2A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2C2A61" w:rsidR="004738BE" w:rsidRPr="00E4407D" w:rsidRDefault="002E2A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40B39E" w:rsidR="004738BE" w:rsidRPr="00E4407D" w:rsidRDefault="002E2A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09CEB0" w:rsidR="004738BE" w:rsidRPr="00E4407D" w:rsidRDefault="002E2A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99E102" w:rsidR="004738BE" w:rsidRPr="00E4407D" w:rsidRDefault="002E2A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8E7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1C6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DEC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15628D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749384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C12A88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4DF53D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67AFE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6F109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59846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E5C2F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87DC0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68500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3FE20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2A161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55A3E4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2CC1A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E01E62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19758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1AADF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36BA6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4CCA5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1D364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8F5C1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B5244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BF708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C7481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42403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F7BF84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1D69C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84F16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B85DC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C2567" w:rsidR="009A6C64" w:rsidRPr="00E4407D" w:rsidRDefault="002E2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83A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F2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2B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BE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52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B9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DE0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97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EF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81883E" w:rsidR="00AF5D25" w:rsidRPr="001C1C57" w:rsidRDefault="002E2A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EAC4D1" w:rsidR="00070DA1" w:rsidRPr="00E4407D" w:rsidRDefault="002E2A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BD4A9D" w:rsidR="00070DA1" w:rsidRPr="00E4407D" w:rsidRDefault="002E2A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97F83F" w:rsidR="00070DA1" w:rsidRPr="00E4407D" w:rsidRDefault="002E2A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85BDDC" w:rsidR="00070DA1" w:rsidRPr="00E4407D" w:rsidRDefault="002E2A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74A7F7" w:rsidR="00070DA1" w:rsidRPr="00E4407D" w:rsidRDefault="002E2A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B3BCE5" w:rsidR="00070DA1" w:rsidRPr="00E4407D" w:rsidRDefault="002E2A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36DAF2" w:rsidR="00070DA1" w:rsidRPr="00E4407D" w:rsidRDefault="002E2A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8EA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49A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92D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08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956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508A15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8BD376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8502D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2E3DF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3AC12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3345E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EE246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17E37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54A7C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3900A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6A657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5DD79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901F1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9D17C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6425D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09135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CA94D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A1B68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E7713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57A74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8EC70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6A0AA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9CAB6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EC0C8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500B9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9A072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00FDA" w:rsidR="00070DA1" w:rsidRPr="002E2A4D" w:rsidRDefault="002E2A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A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415DD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96B33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A6016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BA2B0" w:rsidR="00070DA1" w:rsidRPr="00E4407D" w:rsidRDefault="002E2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D0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03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05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F4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F9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6C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0A91F7" w:rsidR="00070DA1" w:rsidRPr="001C1C57" w:rsidRDefault="002E2A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5B9088" w:rsidR="005B40E2" w:rsidRPr="00E4407D" w:rsidRDefault="002E2A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0B647F" w:rsidR="005B40E2" w:rsidRPr="00E4407D" w:rsidRDefault="002E2A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284E8D" w:rsidR="005B40E2" w:rsidRPr="00E4407D" w:rsidRDefault="002E2A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BC5D70" w:rsidR="005B40E2" w:rsidRPr="00E4407D" w:rsidRDefault="002E2A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D99E46" w:rsidR="005B40E2" w:rsidRPr="00E4407D" w:rsidRDefault="002E2A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D5ADAE" w:rsidR="005B40E2" w:rsidRPr="00E4407D" w:rsidRDefault="002E2A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9B529D" w:rsidR="005B40E2" w:rsidRPr="00E4407D" w:rsidRDefault="002E2A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DE8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EA396C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B76A0D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EC1206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4F6407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F4901E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C8124D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2B198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50BE5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116C2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8100A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4B46B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34BBD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A63D3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6CD9E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81C2B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F8ADB" w:rsidR="005B40E2" w:rsidRPr="002E2A4D" w:rsidRDefault="002E2A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A4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9EC2D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16709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012E5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54013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2FBBD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BE072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7A7D8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1174D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CA6FC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43FA8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F177C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4B09B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B8361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82DB0" w:rsidR="005B40E2" w:rsidRPr="00E4407D" w:rsidRDefault="002E2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D9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7A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34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E1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8D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36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91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BA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EE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A1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54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2A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E7EF4" w:rsidR="00884AB4" w:rsidRPr="00E4407D" w:rsidRDefault="002E2A4D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560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B2B10" w:rsidR="00884AB4" w:rsidRPr="00E4407D" w:rsidRDefault="002E2A4D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0B4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613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F4C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29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1D3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A1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4BF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D43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207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098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3E0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0E8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E2A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BED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072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2A4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