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1914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3B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3B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1AF94" w:rsidR="00CF4FE4" w:rsidRPr="00E4407D" w:rsidRDefault="00793B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51F6A0" w:rsidR="00AF5D25" w:rsidRPr="001C1C57" w:rsidRDefault="00793B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DE63C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43F494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C37A90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09B854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51D0E1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EF9EC5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4E6DA" w:rsidR="004738BE" w:rsidRPr="00E4407D" w:rsidRDefault="00793B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099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801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C0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1C98F4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F1D67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6C990E" w:rsidR="009A6C64" w:rsidRPr="00793B76" w:rsidRDefault="00793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B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FD6856" w:rsidR="009A6C64" w:rsidRPr="00793B76" w:rsidRDefault="00793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B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6EB26" w:rsidR="009A6C64" w:rsidRPr="00793B76" w:rsidRDefault="00793B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B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ADBF8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1610C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E4995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8F56F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E64B5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FED29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07927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3A43A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4B2ED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82647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2C8BB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5B305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4CFF6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C5600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2DBE0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1346C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694E6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3B9E1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EC805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CD0A3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21768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12562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85794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71E06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B4F49" w:rsidR="009A6C64" w:rsidRPr="00E4407D" w:rsidRDefault="00793B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D6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43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71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C1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54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82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62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C5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56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88981D" w:rsidR="00AF5D25" w:rsidRPr="001C1C57" w:rsidRDefault="00793B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78C9AE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B88251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E7E24A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7D1C37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DE590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29CD01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06D1A" w:rsidR="00070DA1" w:rsidRPr="00E4407D" w:rsidRDefault="00793B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E5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7A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02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A0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BF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3A76C" w:rsidR="00070DA1" w:rsidRPr="00793B76" w:rsidRDefault="00793B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B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A76B4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B1C55" w:rsidR="00070DA1" w:rsidRPr="00793B76" w:rsidRDefault="00793B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B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1726E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82300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A3057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EE69B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20437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5B76E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6045C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DB7BD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9FCF7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0C2E9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0B7BB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D5E29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3E878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04FFE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E4D12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A0C5B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E0FF8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370FA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FDE99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DF109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F7E9A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D32B9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B4C25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362CA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29AE6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D08FB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1B623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DAC15" w:rsidR="00070DA1" w:rsidRPr="00E4407D" w:rsidRDefault="00793B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F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A0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B6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9D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91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C9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719FBA" w:rsidR="00070DA1" w:rsidRPr="001C1C57" w:rsidRDefault="00793B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C0B5B1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5E392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D5644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9CFE30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7CE303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9D9AC4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AAD831" w:rsidR="005B40E2" w:rsidRPr="00E4407D" w:rsidRDefault="00793B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BA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99771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503FB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F43B7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BF7CE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EFDB4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D1010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338A9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EBCFA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C2B3F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04BE6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12C74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0D6CA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F3366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CA1E7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1D2A4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496E5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5A8BF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047E3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E54F5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9988A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5D919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0A678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2AC9B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5244A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301FB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7566B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C5469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48CB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10FC0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8F36D" w:rsidR="005B40E2" w:rsidRPr="00E4407D" w:rsidRDefault="00793B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F5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E3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FA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52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E2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D2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2F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5D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82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B3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24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3B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1E13B" w:rsidR="00884AB4" w:rsidRPr="00E4407D" w:rsidRDefault="00793B7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602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63DE6" w:rsidR="00884AB4" w:rsidRPr="00E4407D" w:rsidRDefault="00793B76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841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AF013" w:rsidR="00884AB4" w:rsidRPr="00E4407D" w:rsidRDefault="00793B7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4AA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08E00" w:rsidR="00884AB4" w:rsidRPr="00E4407D" w:rsidRDefault="00793B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19A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1ABA6" w:rsidR="00884AB4" w:rsidRPr="00E4407D" w:rsidRDefault="00793B76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CA7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43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225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22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DF9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DC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321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6D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820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3B7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