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F28274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A5091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6B2895F" w:rsidR="00F71B70" w:rsidRPr="009C3FCF" w:rsidRDefault="000A509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73E6CF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60A922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831FC7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2E216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C8493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3C63A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836E57" w:rsidR="000C5DD6" w:rsidRPr="00927A9D" w:rsidRDefault="000A50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408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2E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674E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6B4DF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A41A14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E769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928DA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1740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98466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0824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523D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77309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34B09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BB142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772E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EA55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98FF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89E7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2CAC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97A9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4C59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047D1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0C4D9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3FF53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6490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C6F7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7A8C2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B95FF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0CE0D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AE5C0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C2CF3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1840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3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4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AE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6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1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8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22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28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5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7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FDB90A2" w:rsidR="004D7C78" w:rsidRPr="009C3FCF" w:rsidRDefault="000A509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C9E8E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ABA30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13527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A2092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226D9F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5E792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11C261" w:rsidR="00FA4028" w:rsidRPr="00927A9D" w:rsidRDefault="000A50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4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4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CB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56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466D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F124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59A52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4449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154E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8D56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0643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A460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2FD73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18F2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C34F2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2BC7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9D99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83B1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D5C24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312A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5C2A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D21A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6F166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3A10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CEF6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71726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6813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628DD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D1C25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A79C1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F77F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51EC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0756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AD4A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ED06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D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AF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0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64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F4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4C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DC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CD20617" w:rsidR="004D7C78" w:rsidRPr="009C3FCF" w:rsidRDefault="000A509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09AE0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3A9DD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A87F44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2A1F2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8EBEE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6D064F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E65C35" w:rsidR="002F5037" w:rsidRPr="00927A9D" w:rsidRDefault="000A50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38EB3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13AB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D376D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12B36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09CE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3390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5BEBD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1D22D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4DFE5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EDFFF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C4D9C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ED70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B6A3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861F2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3B73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73B8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7FF3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628B1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39FE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A127A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3F452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513F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C60A6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9B387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E6B0F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793C0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DE91E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90940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720BB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6E428" w:rsidR="009A6C64" w:rsidRPr="00140906" w:rsidRDefault="000A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B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8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A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1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A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0A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2F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DF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2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4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F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C2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509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091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