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10E8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4C0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4C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D82EEF" w:rsidR="00CF4FE4" w:rsidRPr="00E4407D" w:rsidRDefault="00F54C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D8FEE2" w:rsidR="00AF5D25" w:rsidRPr="001C1C57" w:rsidRDefault="00F54C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615FCC" w:rsidR="004738BE" w:rsidRPr="00E4407D" w:rsidRDefault="00F54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1FB718" w:rsidR="004738BE" w:rsidRPr="00E4407D" w:rsidRDefault="00F54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6C0BC6" w:rsidR="004738BE" w:rsidRPr="00E4407D" w:rsidRDefault="00F54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93BB48" w:rsidR="004738BE" w:rsidRPr="00E4407D" w:rsidRDefault="00F54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63D3EF" w:rsidR="004738BE" w:rsidRPr="00E4407D" w:rsidRDefault="00F54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AD3042" w:rsidR="004738BE" w:rsidRPr="00E4407D" w:rsidRDefault="00F54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0FD32F" w:rsidR="004738BE" w:rsidRPr="00E4407D" w:rsidRDefault="00F54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A0D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9A6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0834B4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4386B2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77BFDF" w:rsidR="009A6C64" w:rsidRPr="00F54C0A" w:rsidRDefault="00F54C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C0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F72CDE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9CD6AE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BC539" w:rsidR="009A6C64" w:rsidRPr="00F54C0A" w:rsidRDefault="00F54C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C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1B49C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320B5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61E50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D31D2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C959B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DE5A4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B2385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4B707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22F37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2A7F4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7D7FD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5EB84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26F40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5AFF3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C1289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808C2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6394C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DA6B1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6EC4A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B6532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B3600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6F1D6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7E653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D657F" w:rsidR="009A6C64" w:rsidRPr="00E4407D" w:rsidRDefault="00F54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B9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52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8EE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FB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CD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2A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72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AC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3A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93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7D5297" w:rsidR="00AF5D25" w:rsidRPr="001C1C57" w:rsidRDefault="00F54C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4773C3" w:rsidR="00070DA1" w:rsidRPr="00E4407D" w:rsidRDefault="00F54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B859DD" w:rsidR="00070DA1" w:rsidRPr="00E4407D" w:rsidRDefault="00F54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49BC12" w:rsidR="00070DA1" w:rsidRPr="00E4407D" w:rsidRDefault="00F54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E205F2" w:rsidR="00070DA1" w:rsidRPr="00E4407D" w:rsidRDefault="00F54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40580A" w:rsidR="00070DA1" w:rsidRPr="00E4407D" w:rsidRDefault="00F54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2430E7" w:rsidR="00070DA1" w:rsidRPr="00E4407D" w:rsidRDefault="00F54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AF619F" w:rsidR="00070DA1" w:rsidRPr="00E4407D" w:rsidRDefault="00F54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B2A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60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ACA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35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1DCBE" w:rsidR="00070DA1" w:rsidRPr="00F54C0A" w:rsidRDefault="00F54C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C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B3B0D4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B6AF67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2ED49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5E6A3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7D09A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D3BA3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9057D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4F85C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EB441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55F99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E8591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8195F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F2010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C0D2B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DEA66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CC7FE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5E364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D371F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09D4A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90E7A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B51AB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2D79C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53319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310FB" w:rsidR="00070DA1" w:rsidRPr="00F54C0A" w:rsidRDefault="00F54C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C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86C8D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10811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6916B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96822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53080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DB36C" w:rsidR="00070DA1" w:rsidRPr="00E4407D" w:rsidRDefault="00F54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91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72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24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5A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90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E4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FE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89842F" w:rsidR="00070DA1" w:rsidRPr="001C1C57" w:rsidRDefault="00F54C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305B81" w:rsidR="005B40E2" w:rsidRPr="00E4407D" w:rsidRDefault="00F54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2D4BA3" w:rsidR="005B40E2" w:rsidRPr="00E4407D" w:rsidRDefault="00F54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A7090A" w:rsidR="005B40E2" w:rsidRPr="00E4407D" w:rsidRDefault="00F54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07C820" w:rsidR="005B40E2" w:rsidRPr="00E4407D" w:rsidRDefault="00F54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DC9487" w:rsidR="005B40E2" w:rsidRPr="00E4407D" w:rsidRDefault="00F54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1438D9" w:rsidR="005B40E2" w:rsidRPr="00E4407D" w:rsidRDefault="00F54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7744F6" w:rsidR="005B40E2" w:rsidRPr="00E4407D" w:rsidRDefault="00F54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D30B62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929EE6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CAD953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A8D177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75EDD3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B7965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0204D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8588C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714AE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EB9DC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D5DC2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57B03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12679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55E9F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FCADD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48989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32597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2A241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FFE60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BF25A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4C5EF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9C085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96818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6CBFC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14366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51D08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1BCC8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2900B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13073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403F1" w:rsidR="005B40E2" w:rsidRPr="00E4407D" w:rsidRDefault="00F54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80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E4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7A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26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FD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11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05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71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17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92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8C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AD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4C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558AA" w:rsidR="00884AB4" w:rsidRPr="00E4407D" w:rsidRDefault="00F54C0A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32F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243A4" w:rsidR="00884AB4" w:rsidRPr="00E4407D" w:rsidRDefault="00F54C0A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4B9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99405" w:rsidR="00884AB4" w:rsidRPr="00E4407D" w:rsidRDefault="00F54C0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EE3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CA8D63" w:rsidR="00884AB4" w:rsidRPr="00E4407D" w:rsidRDefault="00F54C0A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E6C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93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8B5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4A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C3B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00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1D3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75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4CD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04C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E6F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4C0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