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C72F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2E5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2E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A34058" w:rsidR="00CF4FE4" w:rsidRPr="00E4407D" w:rsidRDefault="003D2E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44E8CD" w:rsidR="00AF5D25" w:rsidRPr="001C1C57" w:rsidRDefault="003D2E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B4C63" w:rsidR="004738BE" w:rsidRPr="00E4407D" w:rsidRDefault="003D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838455" w:rsidR="004738BE" w:rsidRPr="00E4407D" w:rsidRDefault="003D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05796C" w:rsidR="004738BE" w:rsidRPr="00E4407D" w:rsidRDefault="003D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412253" w:rsidR="004738BE" w:rsidRPr="00E4407D" w:rsidRDefault="003D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DB53C8" w:rsidR="004738BE" w:rsidRPr="00E4407D" w:rsidRDefault="003D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CC643B" w:rsidR="004738BE" w:rsidRPr="00E4407D" w:rsidRDefault="003D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55ED7" w:rsidR="004738BE" w:rsidRPr="00E4407D" w:rsidRDefault="003D2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EA5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2B4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44C75A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B14DD5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CE71F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EFD5A0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F51396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D558C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80455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97469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DCD53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938A8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5ED8B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AFD00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FE313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230BB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4FAB0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70AA7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AD49B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22E1D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5D48B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41DAE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56B64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DED88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B8120" w:rsidR="009A6C64" w:rsidRPr="003D2E57" w:rsidRDefault="003D2E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E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73166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EE658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76B7B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80A2D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3EA8D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E2BD6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8D9F7" w:rsidR="009A6C64" w:rsidRPr="00E4407D" w:rsidRDefault="003D2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E9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FB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BD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5F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3C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71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97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39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6A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42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2E105E" w:rsidR="00AF5D25" w:rsidRPr="001C1C57" w:rsidRDefault="003D2E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7D33E8" w:rsidR="00070DA1" w:rsidRPr="00E4407D" w:rsidRDefault="003D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AE4633" w:rsidR="00070DA1" w:rsidRPr="00E4407D" w:rsidRDefault="003D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318BFD" w:rsidR="00070DA1" w:rsidRPr="00E4407D" w:rsidRDefault="003D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CD85A4" w:rsidR="00070DA1" w:rsidRPr="00E4407D" w:rsidRDefault="003D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C47A0" w:rsidR="00070DA1" w:rsidRPr="00E4407D" w:rsidRDefault="003D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6D8186" w:rsidR="00070DA1" w:rsidRPr="00E4407D" w:rsidRDefault="003D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AC7FF" w:rsidR="00070DA1" w:rsidRPr="00E4407D" w:rsidRDefault="003D2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B6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9E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39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71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CB346" w:rsidR="00070DA1" w:rsidRPr="003D2E57" w:rsidRDefault="003D2E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E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E29E0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86A799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5066F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030F7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C305D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2883A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2FE6E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21E85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BE402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635D5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20171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72A54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36C61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937CD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6A547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67205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55F2A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39AB5" w:rsidR="00070DA1" w:rsidRPr="003D2E57" w:rsidRDefault="003D2E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E5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50FC2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4070B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5A694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2CFF5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9CAF7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9E685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9CF2B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67738" w:rsidR="00070DA1" w:rsidRPr="003D2E57" w:rsidRDefault="003D2E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E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7B36A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2EE47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F880C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7F4C0" w:rsidR="00070DA1" w:rsidRPr="00E4407D" w:rsidRDefault="003D2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56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41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27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31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10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A5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E7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5C2AFF" w:rsidR="00070DA1" w:rsidRPr="001C1C57" w:rsidRDefault="003D2E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B516BC" w:rsidR="005B40E2" w:rsidRPr="00E4407D" w:rsidRDefault="003D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86EF83" w:rsidR="005B40E2" w:rsidRPr="00E4407D" w:rsidRDefault="003D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729F0F" w:rsidR="005B40E2" w:rsidRPr="00E4407D" w:rsidRDefault="003D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E91751" w:rsidR="005B40E2" w:rsidRPr="00E4407D" w:rsidRDefault="003D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EA4085" w:rsidR="005B40E2" w:rsidRPr="00E4407D" w:rsidRDefault="003D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9C93BD" w:rsidR="005B40E2" w:rsidRPr="00E4407D" w:rsidRDefault="003D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C8AEA1" w:rsidR="005B40E2" w:rsidRPr="00E4407D" w:rsidRDefault="003D2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F45E72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6325A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E6AA0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D3E10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D970D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5768B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26891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BE88A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F936F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9FA79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61EFF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E38C5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07AC5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B2A84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0FDE0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BCBB1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3A754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B1203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7C84E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7BE37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BBA14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7A58E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66892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826BC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AA25B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DE263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9D383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56D95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B6E6C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C9725" w:rsidR="005B40E2" w:rsidRPr="00E4407D" w:rsidRDefault="003D2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F3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5D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DF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57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6A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55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C2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C9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1B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69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78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BF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2E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8415A" w:rsidR="00884AB4" w:rsidRPr="00E4407D" w:rsidRDefault="003D2E57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591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3AE0A" w:rsidR="00884AB4" w:rsidRPr="00E4407D" w:rsidRDefault="003D2E57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69C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744C1" w:rsidR="00884AB4" w:rsidRPr="00E4407D" w:rsidRDefault="003D2E57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BA7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D59B2" w:rsidR="00884AB4" w:rsidRPr="00E4407D" w:rsidRDefault="003D2E57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2C4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9E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254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38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575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EA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4FB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AD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9BC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5E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17E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2E5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