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7C6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9A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9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1C7F1F" w:rsidR="00CF4FE4" w:rsidRPr="00E4407D" w:rsidRDefault="00C209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AA82A3" w:rsidR="00AF5D25" w:rsidRPr="001C1C57" w:rsidRDefault="00C209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5E7B5D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25D63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B0D39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D3E0BA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EFA437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DF753B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67CD0" w:rsidR="004738BE" w:rsidRPr="00E4407D" w:rsidRDefault="00C209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61C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992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C2B80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7528C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FC967" w:rsidR="009A6C64" w:rsidRPr="00C209AD" w:rsidRDefault="00C20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75BAC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9207B1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FD6FC" w:rsidR="009A6C64" w:rsidRPr="00C209AD" w:rsidRDefault="00C20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BEA62" w:rsidR="009A6C64" w:rsidRPr="00C209AD" w:rsidRDefault="00C20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47B42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DA515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EDD41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3A230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C2F33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47E45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7DBFD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A094D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E3914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791B9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58B34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8FB87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AC659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F992B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BA15F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64EC5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266B3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7CB8E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67CDD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D73DF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4208B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26B31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13E81" w:rsidR="009A6C64" w:rsidRPr="00E4407D" w:rsidRDefault="00C20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7B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4D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0F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A6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5A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0F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A7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D7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54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9A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FECCD1" w:rsidR="00AF5D25" w:rsidRPr="001C1C57" w:rsidRDefault="00C209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711B43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7B4DBC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53CB97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0B7409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CB296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5CF47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765B2" w:rsidR="00070DA1" w:rsidRPr="00E4407D" w:rsidRDefault="00C209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2E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99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13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1E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B1B4C" w:rsidR="00070DA1" w:rsidRPr="00C209AD" w:rsidRDefault="00C209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A7FE41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D5131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A4CBE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A303C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44C28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CF40C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DB8DA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12DF0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B1C06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D2A25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BD09B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D8E82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747E1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3FB9E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B0E8C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936BD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CCFF3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74865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C5285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B027F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23509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D6B35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63ADF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6376F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D1177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B0990" w:rsidR="00070DA1" w:rsidRPr="00C209AD" w:rsidRDefault="00C209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CB002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A63F4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8EC48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E95D8" w:rsidR="00070DA1" w:rsidRPr="00E4407D" w:rsidRDefault="00C209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74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F5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E4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7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17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D6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A5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B9DD0B" w:rsidR="00070DA1" w:rsidRPr="001C1C57" w:rsidRDefault="00C209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645B1D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86198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2F3A95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57B9C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7BD9C7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2AB26C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75380" w:rsidR="005B40E2" w:rsidRPr="00E4407D" w:rsidRDefault="00C209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95A3E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15E4B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2E53F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8AEF22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44DA8B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8AB45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3AE92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EF480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49FB4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81FC0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909F1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0E49A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1D8EC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C9F12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CA436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C0FB5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747C9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84899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996B2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DE20A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DEE5D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27398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2CDEE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9BBCB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B41D0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D18E8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01EC4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84ED8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B8F2F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300C8" w:rsidR="005B40E2" w:rsidRPr="00E4407D" w:rsidRDefault="00C209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1E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6B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26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2B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BD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E7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7D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96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94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17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C6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E7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09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E4F32" w:rsidR="00884AB4" w:rsidRPr="00E4407D" w:rsidRDefault="00C209A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D4A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66F31" w:rsidR="00884AB4" w:rsidRPr="00E4407D" w:rsidRDefault="00C209A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9F6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7FA1F" w:rsidR="00884AB4" w:rsidRPr="00E4407D" w:rsidRDefault="00C209AD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8E6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7DD62" w:rsidR="00884AB4" w:rsidRPr="00E4407D" w:rsidRDefault="00C209A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2CF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73036" w:rsidR="00884AB4" w:rsidRPr="00E4407D" w:rsidRDefault="00C209AD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387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DC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8BD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96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ABF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E4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310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02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C21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9A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