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FDAB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2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2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29DE41" w:rsidR="00CF4FE4" w:rsidRPr="00E4407D" w:rsidRDefault="00CE62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90BF8" w:rsidR="00AF5D25" w:rsidRPr="001C1C57" w:rsidRDefault="00CE62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F2898A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710899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032B4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57E5C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F4F97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80BC9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1A484C" w:rsidR="004738BE" w:rsidRPr="00E4407D" w:rsidRDefault="00CE62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0A1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AF4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CE6A73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0444A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7EE1AC" w:rsidR="009A6C64" w:rsidRPr="00CE62C1" w:rsidRDefault="00CE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E0272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21344" w:rsidR="009A6C64" w:rsidRPr="00CE62C1" w:rsidRDefault="00CE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BFA9D" w:rsidR="009A6C64" w:rsidRPr="00CE62C1" w:rsidRDefault="00CE62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542B1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21F89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F5E8B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0A85C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0AB3D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724A6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0989E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34F86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D2E63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59DD2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9BCC4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84710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ACD2A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4C92D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CBF61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11F54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5C963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D3CCE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20A92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5B557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28254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FF679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747C8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10524" w:rsidR="009A6C64" w:rsidRPr="00E4407D" w:rsidRDefault="00CE62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EF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BF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9C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EF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08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14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D8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B8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B0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F3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DBE02D" w:rsidR="00AF5D25" w:rsidRPr="001C1C57" w:rsidRDefault="00CE62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A60C9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D4D70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90C81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D551E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BE6E9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A1F471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B178E7" w:rsidR="00070DA1" w:rsidRPr="00E4407D" w:rsidRDefault="00CE62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3E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0D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CE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D3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ECE65" w:rsidR="00070DA1" w:rsidRPr="00CE62C1" w:rsidRDefault="00CE62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619E0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CD43D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D3BD7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D1C41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223B2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9E805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77741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70891" w:rsidR="00070DA1" w:rsidRPr="00CE62C1" w:rsidRDefault="00CE62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EEA7A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CCF5F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60C46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D2123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2F691" w:rsidR="00070DA1" w:rsidRPr="00CE62C1" w:rsidRDefault="00CE62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2FBCF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477EB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B99EC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46622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ECC13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C2C23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8858C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1712C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9FFB1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B99B6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93316" w:rsidR="00070DA1" w:rsidRPr="00CE62C1" w:rsidRDefault="00CE62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A18CF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14540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29C08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00F03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4A601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D3C22" w:rsidR="00070DA1" w:rsidRPr="00E4407D" w:rsidRDefault="00CE62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8B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93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DD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83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5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5A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26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E9EAD" w:rsidR="00070DA1" w:rsidRPr="001C1C57" w:rsidRDefault="00CE62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74E20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7B2ED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36DC4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9690BD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23F9D5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607E1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07332" w:rsidR="005B40E2" w:rsidRPr="00E4407D" w:rsidRDefault="00CE62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FFFB6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EAFBE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8CDE7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6F86B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C610D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D0108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E0B06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0AF1D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F694B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10099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47A76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0B7C9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83790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08852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9096C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E758A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3C4C1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45AEF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6F7B1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E3A83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B10A7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4D66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6DE6D" w:rsidR="005B40E2" w:rsidRPr="00CE62C1" w:rsidRDefault="00CE62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2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D76AD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457C5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578BB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9A315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01A66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D6439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BEE0C" w:rsidR="005B40E2" w:rsidRPr="00E4407D" w:rsidRDefault="00CE62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80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3A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73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DB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7D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CB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EC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62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34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5E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80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4A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62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3B4AB" w:rsidR="00884AB4" w:rsidRPr="00E4407D" w:rsidRDefault="00CE62C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476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1BF20" w:rsidR="00884AB4" w:rsidRPr="00E4407D" w:rsidRDefault="00CE62C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AA5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37978" w:rsidR="00884AB4" w:rsidRPr="00E4407D" w:rsidRDefault="00CE62C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6A8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07C0B" w:rsidR="00884AB4" w:rsidRPr="00E4407D" w:rsidRDefault="00CE62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4FD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8E2AB" w:rsidR="00884AB4" w:rsidRPr="00E4407D" w:rsidRDefault="00CE62C1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847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A2B84" w:rsidR="00884AB4" w:rsidRPr="00E4407D" w:rsidRDefault="00CE62C1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F6F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D0009" w:rsidR="00884AB4" w:rsidRPr="00E4407D" w:rsidRDefault="00CE62C1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EA5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444E7" w:rsidR="00884AB4" w:rsidRPr="00E4407D" w:rsidRDefault="00CE62C1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2DF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71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26C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2C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