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7B7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4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4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BF44BE" w:rsidR="00CF4FE4" w:rsidRPr="00E4407D" w:rsidRDefault="009634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612C5" w:rsidR="00AF5D25" w:rsidRPr="001C1C57" w:rsidRDefault="009634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09FDC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579AC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ACB9A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2F670E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6665E3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E2633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9D0B5B" w:rsidR="004738BE" w:rsidRPr="00E4407D" w:rsidRDefault="00963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6C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42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2EBFA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6CCDF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755A0" w:rsidR="009A6C64" w:rsidRPr="009634A8" w:rsidRDefault="00963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65995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4F390F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E33A3" w:rsidR="009A6C64" w:rsidRPr="009634A8" w:rsidRDefault="00963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6BDB5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C309F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62E4E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D5DEF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C6C80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EA2E2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D8865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9D5E1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51D39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BA977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13B7D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43A17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320F0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14583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DC607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56759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D0A72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C0565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F4DC3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E6C9E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3B620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53990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50DE6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3BEE2" w:rsidR="009A6C64" w:rsidRPr="00E4407D" w:rsidRDefault="00963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EB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F9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DC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F2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0F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03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85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87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12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BD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6C5D2" w:rsidR="00AF5D25" w:rsidRPr="001C1C57" w:rsidRDefault="009634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6754F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D1535C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CE0B46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F1CF0D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F1459F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139B8F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F5143" w:rsidR="00070DA1" w:rsidRPr="00E4407D" w:rsidRDefault="00963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04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A3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86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47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7872F" w:rsidR="00070DA1" w:rsidRPr="009634A8" w:rsidRDefault="009634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1E498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70A3F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744F8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95462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E1762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07ED3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C759F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68C2C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D76D4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165B8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054F7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44B8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DD4B0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5B838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0A6D9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58D60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AE36B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6297B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7B383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903F6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D1B57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C4055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7E445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76847" w:rsidR="00070DA1" w:rsidRPr="009634A8" w:rsidRDefault="009634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D2CBE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D1B5E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70A2D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D533E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4DF4B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30E1C" w:rsidR="00070DA1" w:rsidRPr="00E4407D" w:rsidRDefault="00963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13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7B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C6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CD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9C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F0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BC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BB6E64" w:rsidR="00070DA1" w:rsidRPr="001C1C57" w:rsidRDefault="009634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87E93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D8D895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8515C2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BD40E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B78C2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3220B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042DAC" w:rsidR="005B40E2" w:rsidRPr="00E4407D" w:rsidRDefault="00963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E22BF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6331D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55F16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92687" w:rsidR="005B40E2" w:rsidRPr="009634A8" w:rsidRDefault="009634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95C1E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C2BBB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FBCE0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06FC1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AF1DB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35376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6AE00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2FF4F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0DCA9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CBB07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45871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EC5EE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055A0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67EBF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310D9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AEAAA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6FA70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088B7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7324F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C1FB3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1EC6D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1D611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6C7C6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92676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618BE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4C294" w:rsidR="005B40E2" w:rsidRPr="00E4407D" w:rsidRDefault="00963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9B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B4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2A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D5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40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BB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96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9B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33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78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7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CB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34A8" w:rsidRPr="00E4407D" w:rsidRDefault="009634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EFB36" w:rsidR="00884AB4" w:rsidRPr="00E4407D" w:rsidRDefault="009634A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10F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0E1DF" w:rsidR="00884AB4" w:rsidRPr="00E4407D" w:rsidRDefault="009634A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984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95CA6" w:rsidR="00884AB4" w:rsidRPr="00E4407D" w:rsidRDefault="009634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028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BA6C5" w:rsidR="00884AB4" w:rsidRPr="00E4407D" w:rsidRDefault="009634A8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2C2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0DF9D" w:rsidR="00884AB4" w:rsidRPr="00E4407D" w:rsidRDefault="009634A8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BAE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B4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361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BE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9C8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AE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57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54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3D2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4A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5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