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7D4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33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3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6D19A" w:rsidR="00CF4FE4" w:rsidRPr="00E4407D" w:rsidRDefault="006553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309B1" w:rsidR="00AF5D25" w:rsidRPr="001C1C57" w:rsidRDefault="006553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CF0BE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08B7D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56901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0DEC0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A5DA7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0B64CB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5193E2" w:rsidR="004738BE" w:rsidRPr="00E4407D" w:rsidRDefault="00655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A0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3B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43F29" w:rsidR="009A6C64" w:rsidRPr="0065533E" w:rsidRDefault="00655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9906B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F08D4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04E049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30071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9DE7F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84F4C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ED7E4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43E91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44073" w:rsidR="009A6C64" w:rsidRPr="0065533E" w:rsidRDefault="00655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25D46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A559E" w:rsidR="009A6C64" w:rsidRPr="0065533E" w:rsidRDefault="00655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6FE9A" w:rsidR="009A6C64" w:rsidRPr="0065533E" w:rsidRDefault="00655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1E546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478E3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6102C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951C8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617EA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A846A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39156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0E1F8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CB86C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713B7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21A48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0F4F3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8AF54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11E5C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E6705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E3AA9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DA42C" w:rsidR="009A6C64" w:rsidRPr="00E4407D" w:rsidRDefault="00655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00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97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69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7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0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5F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F6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91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22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AB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08A36" w:rsidR="00AF5D25" w:rsidRPr="001C1C57" w:rsidRDefault="006553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3D5EE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0BC72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D9277B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B10610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287186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BC62B6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67ACE0" w:rsidR="00070DA1" w:rsidRPr="00E4407D" w:rsidRDefault="00655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9F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6E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D4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F4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6A073" w:rsidR="00070DA1" w:rsidRPr="0065533E" w:rsidRDefault="006553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711DD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DF97E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9C9CD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BB721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23149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83C29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32AFB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A5BAB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A1F50" w:rsidR="00070DA1" w:rsidRPr="0065533E" w:rsidRDefault="006553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8189F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BF006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2BA74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394EB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894E5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7E508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B91AC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BF124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D010F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0BA23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B6E96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C304B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B7AB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FB782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BDB3A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9B122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FB344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2C2CE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57354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8ADDD" w:rsidR="00070DA1" w:rsidRPr="00E4407D" w:rsidRDefault="00655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76923" w:rsidR="00070DA1" w:rsidRPr="0065533E" w:rsidRDefault="006553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3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C7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36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E3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14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75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3A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A9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C8152" w:rsidR="00070DA1" w:rsidRPr="001C1C57" w:rsidRDefault="006553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F4ECF9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E16E5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DF4F25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CFE969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2B71E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9A92C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39D51" w:rsidR="005B40E2" w:rsidRPr="00E4407D" w:rsidRDefault="00655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5E2400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B854A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1471C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9099C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55B2D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D2973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206A7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96F5F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A62C3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C523A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87B76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C35F0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B290B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8EC1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399B8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B4A30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348FA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71C6C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B2FEB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C13FF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39AE3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29593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B155D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815D0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BE43B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160D3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042AB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D9F7C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8D09B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CE394" w:rsidR="005B40E2" w:rsidRPr="00E4407D" w:rsidRDefault="00655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36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C4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DB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7B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AF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71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BA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66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86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CF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EC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3D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3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51D6D" w:rsidR="00884AB4" w:rsidRPr="00E4407D" w:rsidRDefault="0065533E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B13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76F89" w:rsidR="00884AB4" w:rsidRPr="00E4407D" w:rsidRDefault="0065533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831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986E3" w:rsidR="00884AB4" w:rsidRPr="00E4407D" w:rsidRDefault="0065533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759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5B5C4" w:rsidR="00884AB4" w:rsidRPr="00E4407D" w:rsidRDefault="0065533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143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02DE8" w:rsidR="00884AB4" w:rsidRPr="00E4407D" w:rsidRDefault="0065533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B71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50B80" w:rsidR="00884AB4" w:rsidRPr="00E4407D" w:rsidRDefault="0065533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AB5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B230D" w:rsidR="00884AB4" w:rsidRPr="00E4407D" w:rsidRDefault="0065533E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BAF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5B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9E7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DC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40C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33E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