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CD69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5C4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5C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C7233C" w:rsidR="00CF4FE4" w:rsidRPr="00E4407D" w:rsidRDefault="00495C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F01534" w:rsidR="00AF5D25" w:rsidRPr="001C1C57" w:rsidRDefault="00495C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5C81A7" w:rsidR="004738BE" w:rsidRPr="00E4407D" w:rsidRDefault="00495C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B90540" w:rsidR="004738BE" w:rsidRPr="00E4407D" w:rsidRDefault="00495C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FBFF9F" w:rsidR="004738BE" w:rsidRPr="00E4407D" w:rsidRDefault="00495C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021C8F" w:rsidR="004738BE" w:rsidRPr="00E4407D" w:rsidRDefault="00495C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3C666A" w:rsidR="004738BE" w:rsidRPr="00E4407D" w:rsidRDefault="00495C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F0855E" w:rsidR="004738BE" w:rsidRPr="00E4407D" w:rsidRDefault="00495C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C6C62F" w:rsidR="004738BE" w:rsidRPr="00E4407D" w:rsidRDefault="00495C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782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F1E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631FAA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74391E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46BB13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E0251F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EAA5C4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9FC0D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C441E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6DEB5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F9804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A7FA7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12BEA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57091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A8F29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AB046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1FBF5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318E3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453FB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C63DFB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B9162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2B5ED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BFDEC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09935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D4623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B1E63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3CC73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F64E8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627CC1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936B1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65228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BEE8F" w:rsidR="009A6C64" w:rsidRPr="00E4407D" w:rsidRDefault="00495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BD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EB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E1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72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13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9E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1D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A5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0A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57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1EFE56" w:rsidR="00AF5D25" w:rsidRPr="001C1C57" w:rsidRDefault="00495C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74CA46" w:rsidR="00070DA1" w:rsidRPr="00E4407D" w:rsidRDefault="00495C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8C4537" w:rsidR="00070DA1" w:rsidRPr="00E4407D" w:rsidRDefault="00495C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D973F3" w:rsidR="00070DA1" w:rsidRPr="00E4407D" w:rsidRDefault="00495C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459278" w:rsidR="00070DA1" w:rsidRPr="00E4407D" w:rsidRDefault="00495C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4C2895" w:rsidR="00070DA1" w:rsidRPr="00E4407D" w:rsidRDefault="00495C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A68BCF" w:rsidR="00070DA1" w:rsidRPr="00E4407D" w:rsidRDefault="00495C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594583" w:rsidR="00070DA1" w:rsidRPr="00E4407D" w:rsidRDefault="00495C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FD6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D7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BC4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6F2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043773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DB9473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4C7417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1D751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01598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F4C4D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657B3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F680C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8C865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6EE65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5345B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D53D5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81B96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385DF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5F5CE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A6F0D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A7956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1A21D1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FDD34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E32D1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B502D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B2F70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C0FEF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9D76B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A56F7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34BBE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F038E" w:rsidR="00070DA1" w:rsidRPr="00495C40" w:rsidRDefault="00495C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C4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0F65F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0E474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F0957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C8C1C" w:rsidR="00070DA1" w:rsidRPr="00E4407D" w:rsidRDefault="00495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7F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64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48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F2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0D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81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B7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C70E30" w:rsidR="00070DA1" w:rsidRPr="001C1C57" w:rsidRDefault="00495C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279D06" w:rsidR="005B40E2" w:rsidRPr="00E4407D" w:rsidRDefault="00495C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A99E3F" w:rsidR="005B40E2" w:rsidRPr="00E4407D" w:rsidRDefault="00495C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181CF3" w:rsidR="005B40E2" w:rsidRPr="00E4407D" w:rsidRDefault="00495C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DEE306" w:rsidR="005B40E2" w:rsidRPr="00E4407D" w:rsidRDefault="00495C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DE2992" w:rsidR="005B40E2" w:rsidRPr="00E4407D" w:rsidRDefault="00495C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2D5D54" w:rsidR="005B40E2" w:rsidRPr="00E4407D" w:rsidRDefault="00495C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FB033C" w:rsidR="005B40E2" w:rsidRPr="00E4407D" w:rsidRDefault="00495C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ECDF9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C800D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FAF182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0ABE43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93F8B7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7017F7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339FEC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70533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8AF84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317FF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BA600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95E2A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AB9E9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D190F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90D8A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3AFE5" w:rsidR="005B40E2" w:rsidRPr="00495C40" w:rsidRDefault="00495C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C4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4D155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1ADFF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A81BA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1725B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2D73A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36E19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29FF0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01847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5A2FA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8E4AB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E8B03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ABCE3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A9AD4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88156" w:rsidR="005B40E2" w:rsidRPr="00E4407D" w:rsidRDefault="00495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6A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68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F9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4E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807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6D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4A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C2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A0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B3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2A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D9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5C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8C293" w:rsidR="00884AB4" w:rsidRPr="00E4407D" w:rsidRDefault="00495C40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902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1350E" w:rsidR="00884AB4" w:rsidRPr="00E4407D" w:rsidRDefault="00495C40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7E2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9B3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F62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218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D2B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D7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E363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815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453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733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376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8E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46B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F87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BB7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5C4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