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D07B6" w:rsidR="002059C0" w:rsidRPr="005E3916" w:rsidRDefault="00931B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2D87C6" w:rsidR="002059C0" w:rsidRPr="00BF0BC9" w:rsidRDefault="00931B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D7CC3" w:rsidR="005F75C4" w:rsidRPr="00FE2105" w:rsidRDefault="00931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A58C4" w:rsidR="009F3A75" w:rsidRPr="009F3A75" w:rsidRDefault="00931B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2DA5C9" w:rsidR="004738BE" w:rsidRPr="009F3A75" w:rsidRDefault="0093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D48519" w:rsidR="004738BE" w:rsidRPr="009F3A75" w:rsidRDefault="0093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8C15F3" w:rsidR="004738BE" w:rsidRPr="009F3A75" w:rsidRDefault="0093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4ED25E" w:rsidR="004738BE" w:rsidRPr="009F3A75" w:rsidRDefault="0093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5D9E7F" w:rsidR="004738BE" w:rsidRPr="009F3A75" w:rsidRDefault="0093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EEC28" w:rsidR="004738BE" w:rsidRPr="009F3A75" w:rsidRDefault="00931B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90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B48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EBB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B53E06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93FDA0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1BACF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AEEE2E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5120C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FD341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85F2B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15A854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DD5D8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7E2144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9777B0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6A9121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07D189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C6F75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C0495E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13BC6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6E056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215A1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5F8C91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7DF3D3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38FEB4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1E5066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22236C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E00E0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D532E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F3472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2C579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AFA68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CFE62F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E3A5D4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5D7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56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8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480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A8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49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C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6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65F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457E0" w:rsidR="004738BE" w:rsidRPr="00FE2105" w:rsidRDefault="00931B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B6C0F0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9D225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A7DB89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FAE10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8D6321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5423D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FCEF7" w:rsidR="006F0168" w:rsidRPr="00CF3C4F" w:rsidRDefault="00931B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ED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2FA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44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D3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D10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26CC1D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A8697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DAB20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8C5F72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6FE76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6B6C3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DF02EB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BC56A1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9CCDB1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B3A21B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29348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69047E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8C3B4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A29DE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C42ADD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8180D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B03BC1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B438DC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643946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F6377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DC6E9C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513B42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B8BE3B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2437FF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CB5C5C" w:rsidR="009A6C64" w:rsidRPr="00931BC8" w:rsidRDefault="00931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7E6174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139E4D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17240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3FE7E5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1A80DC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436D1B" w:rsidR="009A6C64" w:rsidRPr="00652F37" w:rsidRDefault="00931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DA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05D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3C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CE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0C2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EC4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9D2CE" w:rsidR="004738BE" w:rsidRPr="00FE2105" w:rsidRDefault="00931B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91CA54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F9981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8BDDB1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5F1F2D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09AA1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9E588B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4A1A3C" w:rsidR="00E33283" w:rsidRPr="003A2560" w:rsidRDefault="00931B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72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BF6CB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7E7F16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6F5208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095B7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8CCD1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EE1E5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85A6D1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E77EF6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D8F518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0AEB9C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4D9B67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EA3527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CA9922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D3988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5953BA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FD8B5C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599981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6C96E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5DD28F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66CFA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F1468D" w:rsidR="00E33283" w:rsidRPr="00931BC8" w:rsidRDefault="00931B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B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6BB110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E063D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9991D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62032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558F75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99A4A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D61B4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6848B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A474FE" w:rsidR="00E33283" w:rsidRPr="00652F37" w:rsidRDefault="00931B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290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45D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8E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921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967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84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83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31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BF2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DA9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ECF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6BEA2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84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F6FF8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F9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87138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7D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197ED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E6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0EFFF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9C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57A97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FB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B9FB5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DA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63C9F" w:rsidR="00113533" w:rsidRPr="00CD562A" w:rsidRDefault="00931B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7B7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CD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4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1BC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