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6A8277" w:rsidR="002059C0" w:rsidRPr="005E3916" w:rsidRDefault="009A21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A91F1C" w:rsidR="002059C0" w:rsidRPr="00BF0BC9" w:rsidRDefault="009A21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68E92A" w:rsidR="005F75C4" w:rsidRPr="00FE2105" w:rsidRDefault="009A2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2B7DBE" w:rsidR="009F3A75" w:rsidRPr="009F3A75" w:rsidRDefault="009A21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3D9C5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174F6C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43514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52914D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A9A382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5455A5" w:rsidR="004738BE" w:rsidRPr="009F3A75" w:rsidRDefault="009A2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54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42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2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58C3D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F924AB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C38586" w:rsidR="009A6C64" w:rsidRPr="009A2144" w:rsidRDefault="009A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40731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D4BA31" w:rsidR="009A6C64" w:rsidRPr="009A2144" w:rsidRDefault="009A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35F07" w:rsidR="009A6C64" w:rsidRPr="009A2144" w:rsidRDefault="009A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2574E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7DC485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E1FEEC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ED41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A28F2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6BF66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3685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F8EC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78F9F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D956A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5647A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C265A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52F76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795B7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3F8BD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A4639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75F18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4983FD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99A2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669F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330A1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C84CFD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C2D74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BC6DAE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88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45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2F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864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972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0E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D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A21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55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97135" w:rsidR="004738BE" w:rsidRPr="00FE2105" w:rsidRDefault="009A21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A89D6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C3AF34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579F9D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C71991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2F69E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6A9713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A568D3" w:rsidR="006F0168" w:rsidRPr="00CF3C4F" w:rsidRDefault="009A2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BD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8A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E7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EB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76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65F6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9C6F6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B7BF1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707FC2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3BE06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32BA1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5EA302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2CC11E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AD4FB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027A1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17180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9B01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E0115C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762BC2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54551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F27CD8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349B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271F4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AF5B8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9D40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A2F3A7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C801F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E2214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C9985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7C62F" w:rsidR="009A6C64" w:rsidRPr="009A2144" w:rsidRDefault="009A21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913264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3658D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2E31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50CD5E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C3C23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95E42" w:rsidR="009A6C64" w:rsidRPr="00652F37" w:rsidRDefault="009A2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1D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15F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09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91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FA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52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223843" w:rsidR="004738BE" w:rsidRPr="00FE2105" w:rsidRDefault="009A2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22985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B840D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FFD24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C6650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CCEC7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B722F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E8BA7D" w:rsidR="00E33283" w:rsidRPr="003A2560" w:rsidRDefault="009A2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9FC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7D496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77F85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8F1E7B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EB6450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23959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78BE06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BA0C5D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294B56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E4319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29280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C0D425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867EC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187F8D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AC772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50324D" w:rsidR="00E33283" w:rsidRPr="009A2144" w:rsidRDefault="009A2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1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C91A3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F6E1C1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50B62E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6C1D0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471B9B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01ECC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666CF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67F35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E5C238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B32ADD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3D9B7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B09BB8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7B8B51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4F4340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FBA71" w:rsidR="00E33283" w:rsidRPr="00652F37" w:rsidRDefault="009A2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A05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5D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B4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04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46F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60C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B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89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90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1EA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64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2C32D" w:rsidR="00113533" w:rsidRPr="00CD562A" w:rsidRDefault="009A2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AF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6E33D" w:rsidR="00113533" w:rsidRPr="00CD562A" w:rsidRDefault="009A2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09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00F34" w:rsidR="00113533" w:rsidRPr="00CD562A" w:rsidRDefault="009A2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BD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FAA34" w:rsidR="00113533" w:rsidRPr="00CD562A" w:rsidRDefault="009A2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A5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36A06" w:rsidR="00113533" w:rsidRPr="00CD562A" w:rsidRDefault="009A2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A0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FF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EA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F2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4B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4F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0F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16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88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DA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14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