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A0F7E3" w:rsidR="002059C0" w:rsidRPr="005E3916" w:rsidRDefault="006966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AA61AB" w:rsidR="002059C0" w:rsidRPr="00BF0BC9" w:rsidRDefault="006966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08DB95" w:rsidR="005F75C4" w:rsidRPr="00FE2105" w:rsidRDefault="006966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4B6982" w:rsidR="009F3A75" w:rsidRPr="009F3A75" w:rsidRDefault="006966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5A0CBC" w:rsidR="004738BE" w:rsidRPr="009F3A75" w:rsidRDefault="00696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258820" w:rsidR="004738BE" w:rsidRPr="009F3A75" w:rsidRDefault="00696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271D42" w:rsidR="004738BE" w:rsidRPr="009F3A75" w:rsidRDefault="00696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FDBBB" w:rsidR="004738BE" w:rsidRPr="009F3A75" w:rsidRDefault="00696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769A18" w:rsidR="004738BE" w:rsidRPr="009F3A75" w:rsidRDefault="00696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86967E" w:rsidR="004738BE" w:rsidRPr="009F3A75" w:rsidRDefault="00696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9B8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4A9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126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2B87B7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68A9BD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EAD48C" w:rsidR="009A6C64" w:rsidRPr="0069668E" w:rsidRDefault="00696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EBC2D7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FBFC28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D9295C" w:rsidR="009A6C64" w:rsidRPr="0069668E" w:rsidRDefault="00696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057B29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E0B086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D2160B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828EAF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5DB0B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A939DC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9F2360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EC008D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569F8E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94CFE3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EC87E6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A1F5A1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18F267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8A3B9D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7A4D84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75F85C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3B2735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92FB2C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79D5B3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F73913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6AD3CF" w:rsidR="009A6C64" w:rsidRPr="0069668E" w:rsidRDefault="00696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6EC121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98EC40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D496D2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AC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081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91C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AD2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D2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6A6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CB7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AFC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39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5649C8" w:rsidR="004738BE" w:rsidRPr="00FE2105" w:rsidRDefault="006966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5A0211" w:rsidR="006F0168" w:rsidRPr="00CF3C4F" w:rsidRDefault="00696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C72274" w:rsidR="006F0168" w:rsidRPr="00CF3C4F" w:rsidRDefault="00696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C3E683" w:rsidR="006F0168" w:rsidRPr="00CF3C4F" w:rsidRDefault="00696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DE3128" w:rsidR="006F0168" w:rsidRPr="00CF3C4F" w:rsidRDefault="00696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CE3021" w:rsidR="006F0168" w:rsidRPr="00CF3C4F" w:rsidRDefault="00696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C13DA3" w:rsidR="006F0168" w:rsidRPr="00CF3C4F" w:rsidRDefault="00696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873F5F" w:rsidR="006F0168" w:rsidRPr="00CF3C4F" w:rsidRDefault="00696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19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49A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5F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31A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EB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83E74D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DA64F0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6A6E41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303C13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85A6F1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F94270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0CDF00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D00639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A2A5AD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58BC52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27E7C4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C3D952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EBF03D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642538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E41574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E1823B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2EA8D1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D47EA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854507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B0977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5DABD6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5B4A46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F5D04A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0296C7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227490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4CF0E2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25AEA8" w:rsidR="009A6C64" w:rsidRPr="0069668E" w:rsidRDefault="00696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6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55FE7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3ED953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F67A4F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51E5F3" w:rsidR="009A6C64" w:rsidRPr="00652F37" w:rsidRDefault="00696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EF4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BB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7C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097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BD6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F4B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326FD" w:rsidR="004738BE" w:rsidRPr="00FE2105" w:rsidRDefault="006966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C3960B" w:rsidR="00E33283" w:rsidRPr="003A2560" w:rsidRDefault="00696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F52433" w:rsidR="00E33283" w:rsidRPr="003A2560" w:rsidRDefault="00696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786837" w:rsidR="00E33283" w:rsidRPr="003A2560" w:rsidRDefault="00696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033F3" w:rsidR="00E33283" w:rsidRPr="003A2560" w:rsidRDefault="00696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DA7693" w:rsidR="00E33283" w:rsidRPr="003A2560" w:rsidRDefault="00696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532CDD" w:rsidR="00E33283" w:rsidRPr="003A2560" w:rsidRDefault="00696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87B5CE" w:rsidR="00E33283" w:rsidRPr="003A2560" w:rsidRDefault="00696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142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639645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31E5E0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B89FA9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CE8A64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00DDD3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08064C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4680CB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CE5357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BB16F1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B7E5C3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402DE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2D930E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C407E3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5652FA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8EB543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4F47EB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621052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0E3E47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24DB8C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28BAE8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180952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44F973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0E9DF0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37A473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6D7830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27B9F8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2DB0FC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C7813A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BC232F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B51A4" w:rsidR="00E33283" w:rsidRPr="00652F37" w:rsidRDefault="00696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F7C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C2A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9C8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583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6B6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A0F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703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9EB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CF4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25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98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2378B" w:rsidR="00113533" w:rsidRPr="00CD562A" w:rsidRDefault="00696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D1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FAC91" w:rsidR="00113533" w:rsidRPr="00CD562A" w:rsidRDefault="00696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B22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8C770" w:rsidR="00113533" w:rsidRPr="00CD562A" w:rsidRDefault="00696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5C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B48B45" w:rsidR="00113533" w:rsidRPr="00CD562A" w:rsidRDefault="00696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7A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EE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5D9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E2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94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30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8C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3B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17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DA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33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668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3E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