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09D4C" w:rsidR="002059C0" w:rsidRPr="005E3916" w:rsidRDefault="008445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5D740A" w:rsidR="002059C0" w:rsidRPr="00BF0BC9" w:rsidRDefault="008445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19D8F4" w:rsidR="005F75C4" w:rsidRPr="00FE2105" w:rsidRDefault="00844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6854D" w:rsidR="009F3A75" w:rsidRPr="009F3A75" w:rsidRDefault="008445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8C4FA3" w:rsidR="004738BE" w:rsidRPr="009F3A75" w:rsidRDefault="00844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A7619F" w:rsidR="004738BE" w:rsidRPr="009F3A75" w:rsidRDefault="00844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2B615" w:rsidR="004738BE" w:rsidRPr="009F3A75" w:rsidRDefault="00844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B39514" w:rsidR="004738BE" w:rsidRPr="009F3A75" w:rsidRDefault="00844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60EDFC" w:rsidR="004738BE" w:rsidRPr="009F3A75" w:rsidRDefault="00844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3E69B7" w:rsidR="004738BE" w:rsidRPr="009F3A75" w:rsidRDefault="00844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F3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79C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F9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DD4F7E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6CFDC7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E8D02B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37D558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85ABC9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CAE834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73489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1DDFCD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28B0A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A72317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83AB6C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AE2BD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6B2A1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E574B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DE494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7722BD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ED177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D691E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187EBC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40AAD6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E352B7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31C849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5D45A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F5F8D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8D6FA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86599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448EA4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04FB1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AAD114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A6F2E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B5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100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EF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9B5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C6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6A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73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DE1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2A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59A8E" w:rsidR="004738BE" w:rsidRPr="00FE2105" w:rsidRDefault="008445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83F444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F89D5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443C0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27D8CC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E145C8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FF8FB9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AE6700" w:rsidR="006F0168" w:rsidRPr="00CF3C4F" w:rsidRDefault="00844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A5C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9A8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6C7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730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A4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87528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F2DA1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207B6C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EF56E5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95E011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FF19D7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89F660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31760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2C230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1505A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DE0A9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982CBD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E48714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025A3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3D8F48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F358E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C8305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CE6AAF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BD398B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3519F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AB5EDC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D8541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E0AD0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230740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010E2D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90F774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4D33C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D14306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DED69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BC50E9" w:rsidR="009A6C64" w:rsidRPr="00652F37" w:rsidRDefault="0084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D8BD99" w:rsidR="009A6C64" w:rsidRPr="008445F9" w:rsidRDefault="0084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CD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399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DAF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7B4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71F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411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7CBD84" w:rsidR="004738BE" w:rsidRPr="00FE2105" w:rsidRDefault="00844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6217D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9F551A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27253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B3E8CF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45B556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4B3CC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D736FF" w:rsidR="00E33283" w:rsidRPr="003A2560" w:rsidRDefault="00844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3E4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91D574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78A280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DD42C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00D335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04B99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DE83DB" w:rsidR="00E33283" w:rsidRPr="008445F9" w:rsidRDefault="00844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7E026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E59AB9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4B3266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60F90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3A258B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633B65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C8A72E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B56FD7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63E1C6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3AE68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F4418B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BD2A4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6F1F1" w:rsidR="00E33283" w:rsidRPr="008445F9" w:rsidRDefault="00844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249C1" w:rsidR="00E33283" w:rsidRPr="008445F9" w:rsidRDefault="00844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5F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E69E7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05F98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F11AB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47CBB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AB2515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3D7700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44D598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031B7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C1038D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A8CA9" w:rsidR="00E33283" w:rsidRPr="00652F37" w:rsidRDefault="00844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332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F28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6A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75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DF0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8D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74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16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88B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C94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016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A02F0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5AFD8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9FAD8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B679D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D9A48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8846C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7595C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FFADD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91853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319FF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FBA29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BCCB19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991DA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FD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BFCDE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E8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50E58" w:rsidR="00113533" w:rsidRPr="00CD562A" w:rsidRDefault="00844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36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45F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