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142DA" w:rsidR="002059C0" w:rsidRPr="005E3916" w:rsidRDefault="003F7A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E569EE" w:rsidR="002059C0" w:rsidRPr="00BF0BC9" w:rsidRDefault="003F7A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054EE" w:rsidR="005F75C4" w:rsidRPr="00FE2105" w:rsidRDefault="003F7A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B45F6" w:rsidR="009F3A75" w:rsidRPr="009F3A75" w:rsidRDefault="003F7A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D28FB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3761E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8135B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A936E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A52A2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FD3E6" w:rsidR="004738BE" w:rsidRPr="009F3A75" w:rsidRDefault="003F7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A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0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D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5036A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7940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88C0E1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3717F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3273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049AF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FCD59C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18413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823A51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178A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9F30F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804A3" w:rsidR="009A6C64" w:rsidRPr="003F7A0B" w:rsidRDefault="003F7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46833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994F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08A92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F2593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1390A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C6D02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9D9E89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33FBCA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7DC415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89734E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F8CC48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01018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DC50C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D6E0F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D4712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1AE5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A822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5905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FE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40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D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38F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8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88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EDD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6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9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3E96B7" w:rsidR="004738BE" w:rsidRPr="00FE2105" w:rsidRDefault="003F7A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BBCC6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8BD5D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BCCBC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55CC11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30B15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4DC9D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CD9BE" w:rsidR="006F0168" w:rsidRPr="00CF3C4F" w:rsidRDefault="003F7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2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5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E1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F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AC9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ED6D8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CC8FA8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BC05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94C2C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D0A49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04920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D0F5E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A679F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A1FE3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19314C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4079E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F860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FE350F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C17F9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B131A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151DA5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CBEDF1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A7907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B8BF95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5C2EA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FBC27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F98258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79063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F4749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6F6CB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3D908F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BA65B" w:rsidR="009A6C64" w:rsidRPr="003F7A0B" w:rsidRDefault="003F7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8CAB4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1EA0D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CFBAC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502BC" w:rsidR="009A6C64" w:rsidRPr="00652F37" w:rsidRDefault="003F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E6C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1A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4C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B1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A4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CE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6FD8E" w:rsidR="004738BE" w:rsidRPr="00FE2105" w:rsidRDefault="003F7A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C950A8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55507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44727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15AA81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A671F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0A428D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136F3" w:rsidR="00E33283" w:rsidRPr="003A2560" w:rsidRDefault="003F7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8E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7C5ADA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78B0CE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1C05BF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079032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9BA9B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C87424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043401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D0DF72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7CD33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77FA5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5B797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01594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53534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D52EE2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E1450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704B7" w:rsidR="00E33283" w:rsidRPr="003F7A0B" w:rsidRDefault="003F7A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210AAB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80548B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187420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980607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4AD9F7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A1113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4FAB3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C03D2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B165B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60F01F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22F29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2BF34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4F6BA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AC3889" w:rsidR="00E33283" w:rsidRPr="00652F37" w:rsidRDefault="003F7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01D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51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6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7C4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8A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853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DD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35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744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9F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A1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450CB" w:rsidR="00113533" w:rsidRPr="00CD562A" w:rsidRDefault="003F7A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C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1D2B6" w:rsidR="00113533" w:rsidRPr="00CD562A" w:rsidRDefault="003F7A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9D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9192D" w:rsidR="00113533" w:rsidRPr="00CD562A" w:rsidRDefault="003F7A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EC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2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CB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99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ED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6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FD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99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2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7E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C2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D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A1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A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A4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