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FD02DD" w:rsidR="002059C0" w:rsidRPr="005E3916" w:rsidRDefault="00CA47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DA232A" w:rsidR="002059C0" w:rsidRPr="00BF0BC9" w:rsidRDefault="00CA47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66D8E3" w:rsidR="005F75C4" w:rsidRPr="00FE2105" w:rsidRDefault="00CA4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EB2FC1" w:rsidR="009F3A75" w:rsidRPr="009F3A75" w:rsidRDefault="00CA47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0B2202" w:rsidR="004738BE" w:rsidRPr="009F3A75" w:rsidRDefault="00CA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44E681" w:rsidR="004738BE" w:rsidRPr="009F3A75" w:rsidRDefault="00CA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5D7A6" w:rsidR="004738BE" w:rsidRPr="009F3A75" w:rsidRDefault="00CA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3C5882" w:rsidR="004738BE" w:rsidRPr="009F3A75" w:rsidRDefault="00CA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3DEEC4" w:rsidR="004738BE" w:rsidRPr="009F3A75" w:rsidRDefault="00CA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BBCA0A" w:rsidR="004738BE" w:rsidRPr="009F3A75" w:rsidRDefault="00CA4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D3E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265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11D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19E684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F26633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38296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3DFAED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6F0672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66868D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27FD15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C15145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1A27DD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760783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07AAE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683138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D76D0A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FFB5D5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1D87A7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F6C0A5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D1A6C7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FB3137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216162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F6E063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0915F1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454B9E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7872AA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7F7AE1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9D5A63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17351F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7FAD07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C4BBEC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0E47C7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AFA58A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6E8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AD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84E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E2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454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387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2C7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CE8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5E0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B161CE" w:rsidR="004738BE" w:rsidRPr="00FE2105" w:rsidRDefault="00CA47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1C6424" w:rsidR="006F0168" w:rsidRPr="00CF3C4F" w:rsidRDefault="00CA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5CEF45" w:rsidR="006F0168" w:rsidRPr="00CF3C4F" w:rsidRDefault="00CA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931710" w:rsidR="006F0168" w:rsidRPr="00CF3C4F" w:rsidRDefault="00CA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623FAD" w:rsidR="006F0168" w:rsidRPr="00CF3C4F" w:rsidRDefault="00CA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C7094D" w:rsidR="006F0168" w:rsidRPr="00CF3C4F" w:rsidRDefault="00CA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5EB194" w:rsidR="006F0168" w:rsidRPr="00CF3C4F" w:rsidRDefault="00CA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24F964" w:rsidR="006F0168" w:rsidRPr="00CF3C4F" w:rsidRDefault="00CA4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808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1B6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6AC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76B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EFE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06D9D5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37B6CE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6E9D0E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38E834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6377BF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DF08F2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83BD4A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CFF54A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AB6078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44BB20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8AEA46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279691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01BB03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F317EC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9A83B8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EB5F76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74C90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862FDA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783014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D6E502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321B23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7382C4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BAD5E5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34C3B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26F123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B37403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C84A40" w:rsidR="009A6C64" w:rsidRPr="00CA47F7" w:rsidRDefault="00CA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730C1A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1F0C89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991353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523C4B" w:rsidR="009A6C64" w:rsidRPr="00652F37" w:rsidRDefault="00CA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DFE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CCB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BAF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FAA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F85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3D2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4F8CA8" w:rsidR="004738BE" w:rsidRPr="00FE2105" w:rsidRDefault="00CA4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348F5" w:rsidR="00E33283" w:rsidRPr="003A2560" w:rsidRDefault="00CA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5B6FAF" w:rsidR="00E33283" w:rsidRPr="003A2560" w:rsidRDefault="00CA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708B1E" w:rsidR="00E33283" w:rsidRPr="003A2560" w:rsidRDefault="00CA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18D6C9" w:rsidR="00E33283" w:rsidRPr="003A2560" w:rsidRDefault="00CA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82476C" w:rsidR="00E33283" w:rsidRPr="003A2560" w:rsidRDefault="00CA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C80628" w:rsidR="00E33283" w:rsidRPr="003A2560" w:rsidRDefault="00CA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354946" w:rsidR="00E33283" w:rsidRPr="003A2560" w:rsidRDefault="00CA4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B0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D8C11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CF3896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37095A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BB98C9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F67066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5EF8D2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31D180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A9E182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7DD846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A3142D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CF9A0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3F1E90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1ACE99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6B8B85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24E5C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346D01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792831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F00647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371173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1917A7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F46AEB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12691E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624CC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C621D9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37111E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467EB2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9553C7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272D7A" w:rsidR="00E33283" w:rsidRPr="00CA47F7" w:rsidRDefault="00CA47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F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1E8478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D3E7EC" w:rsidR="00E33283" w:rsidRPr="00652F37" w:rsidRDefault="00CA4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754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623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E25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52D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74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1BF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B49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B29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E07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BB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7A4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2ED8B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F3110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F0F08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FB80D7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92556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1BE67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ADAEE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46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9ACF86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9A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EDDD6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36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B55B19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0FA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15AB95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C5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14BC8" w:rsidR="00113533" w:rsidRPr="00CD562A" w:rsidRDefault="00CA4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36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47F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703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