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A0587" w:rsidR="002059C0" w:rsidRPr="005E3916" w:rsidRDefault="00F62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24C2C6" w:rsidR="002059C0" w:rsidRPr="00BF0BC9" w:rsidRDefault="00F62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2F80F" w:rsidR="005F75C4" w:rsidRPr="00FE2105" w:rsidRDefault="00F62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6B2995" w:rsidR="009F3A75" w:rsidRPr="009F3A75" w:rsidRDefault="00F62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92AFEE" w:rsidR="004738BE" w:rsidRPr="009F3A75" w:rsidRDefault="00F62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CFF7CA" w:rsidR="004738BE" w:rsidRPr="009F3A75" w:rsidRDefault="00F62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7DC5C5" w:rsidR="004738BE" w:rsidRPr="009F3A75" w:rsidRDefault="00F62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6232F8" w:rsidR="004738BE" w:rsidRPr="009F3A75" w:rsidRDefault="00F62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C5ACAC" w:rsidR="004738BE" w:rsidRPr="009F3A75" w:rsidRDefault="00F62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EDF57B" w:rsidR="004738BE" w:rsidRPr="009F3A75" w:rsidRDefault="00F62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6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BE1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D1C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C00B5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98A19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2C7AFE" w:rsidR="009A6C64" w:rsidRPr="00F62F70" w:rsidRDefault="00F62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5DC47B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EA3AA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D5349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914E91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02446F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35A4F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B635CC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58E73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AF125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9F7624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8A917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D5D4C3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B9ABF0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01AECF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687A4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A96FA5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FE891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95A61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492FA3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F61AC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9062B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8AD85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47378C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E3AD7D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C53179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2A418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CA177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DB2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958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7A4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0D5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9C3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70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D1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4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E1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756187" w:rsidR="004738BE" w:rsidRPr="00FE2105" w:rsidRDefault="00F62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EB270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43565F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9590A8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6984E7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3B1C2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B274E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C4E44" w:rsidR="006F0168" w:rsidRPr="00CF3C4F" w:rsidRDefault="00F62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06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2E0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52A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CC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62B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A6837" w:rsidR="009A6C64" w:rsidRPr="00F62F70" w:rsidRDefault="00F62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59594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7EA8AC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5E09A6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0D8BE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3ADAC0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28C22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9949F7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415C3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3C4A43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CB22B9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1D08C4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DC3CB0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120C3F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626BFE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298367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D5AF8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D4035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5F440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EE21D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354FF9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29834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8A79D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FECF7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2A8806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330D48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23508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D1849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ED2E2F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73E010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2E8053" w:rsidR="009A6C64" w:rsidRPr="00652F37" w:rsidRDefault="00F62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FDE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13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DC1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131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9F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27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27D1C" w:rsidR="004738BE" w:rsidRPr="00FE2105" w:rsidRDefault="00F62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7C2C1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448CE1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F73955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66B4DF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AAE206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6C926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FC48C" w:rsidR="00E33283" w:rsidRPr="003A2560" w:rsidRDefault="00F62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979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98880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598BA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05D035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A8AB5A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A676E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899D16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89CC16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AC4436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0CAA9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D91FB3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319F3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08EB1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FC8C7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1AB5F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582C8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BC8393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F8DEAC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678441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FE0A30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46B510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E1BA6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42F83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A4DA27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CD5C18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32D782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BB4F34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EFF3FD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70171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804C7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6B48E" w:rsidR="00E33283" w:rsidRPr="00652F37" w:rsidRDefault="00F62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98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A66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D3D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A0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C6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A36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6A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408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54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24B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E6F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54E94" w:rsidR="00113533" w:rsidRPr="00CD562A" w:rsidRDefault="00F62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CE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22ED9" w:rsidR="00113533" w:rsidRPr="00CD562A" w:rsidRDefault="00F62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B5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F5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2B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7F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EB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A1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77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A0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2D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E5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8F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71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89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39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24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2F7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