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C1C357" w:rsidR="002059C0" w:rsidRPr="005E3916" w:rsidRDefault="00D17D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73D116" w:rsidR="002059C0" w:rsidRPr="00BF0BC9" w:rsidRDefault="00D17D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EA27E6" w:rsidR="005F75C4" w:rsidRPr="00FE2105" w:rsidRDefault="00D17D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9B8275" w:rsidR="009F3A75" w:rsidRPr="009F3A75" w:rsidRDefault="00D17D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ABDB20" w:rsidR="004738BE" w:rsidRPr="009F3A75" w:rsidRDefault="00D1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8FC8FF" w:rsidR="004738BE" w:rsidRPr="009F3A75" w:rsidRDefault="00D1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13A7CB" w:rsidR="004738BE" w:rsidRPr="009F3A75" w:rsidRDefault="00D1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D0E81A" w:rsidR="004738BE" w:rsidRPr="009F3A75" w:rsidRDefault="00D1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632083" w:rsidR="004738BE" w:rsidRPr="009F3A75" w:rsidRDefault="00D1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3B5F9C" w:rsidR="004738BE" w:rsidRPr="009F3A75" w:rsidRDefault="00D1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355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835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155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C429FF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D0B56E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0FCFB3" w:rsidR="009A6C64" w:rsidRPr="00D17D99" w:rsidRDefault="00D1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CE021B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DEF9D8" w:rsidR="009A6C64" w:rsidRPr="00D17D99" w:rsidRDefault="00D1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0FCDE3" w:rsidR="009A6C64" w:rsidRPr="00D17D99" w:rsidRDefault="00D1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B2D990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8F9511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7F85D0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C38C99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69107A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064643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9051A8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83693F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AE3E3C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E8C17A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267402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C1F81F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DAC6EF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640E77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B2DC23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F9D7EB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7CD3C7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5C4E20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3DEDA4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2215AF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DD5547" w:rsidR="009A6C64" w:rsidRPr="00D17D99" w:rsidRDefault="00D1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5CE510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CF049B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E8E860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276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B71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4EF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702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9F3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274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1BF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248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EA6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886E43" w:rsidR="004738BE" w:rsidRPr="00FE2105" w:rsidRDefault="00D17D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C946EF" w:rsidR="006F0168" w:rsidRPr="00CF3C4F" w:rsidRDefault="00D1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8A2E9A" w:rsidR="006F0168" w:rsidRPr="00CF3C4F" w:rsidRDefault="00D1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EE8522" w:rsidR="006F0168" w:rsidRPr="00CF3C4F" w:rsidRDefault="00D1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52FCCC" w:rsidR="006F0168" w:rsidRPr="00CF3C4F" w:rsidRDefault="00D1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8199EC" w:rsidR="006F0168" w:rsidRPr="00CF3C4F" w:rsidRDefault="00D1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654338" w:rsidR="006F0168" w:rsidRPr="00CF3C4F" w:rsidRDefault="00D1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D10ECF" w:rsidR="006F0168" w:rsidRPr="00CF3C4F" w:rsidRDefault="00D1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4EF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33B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3F7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C12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FB7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2073D0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D28FC9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0EE221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1B610A" w:rsidR="009A6C64" w:rsidRPr="00D17D99" w:rsidRDefault="00D1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66309C" w:rsidR="009A6C64" w:rsidRPr="00D17D99" w:rsidRDefault="00D1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48E002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CB44CF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1BD861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E73882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999C78" w:rsidR="009A6C64" w:rsidRPr="00D17D99" w:rsidRDefault="00D1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E2FAA9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7F6B1D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09DEF7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07D687" w:rsidR="009A6C64" w:rsidRPr="00D17D99" w:rsidRDefault="00D1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9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CF26A3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2DA16E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A690B9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E824A9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2636AC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BAB61F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CC22A1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DF0B57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C114BF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8B3003" w:rsidR="009A6C64" w:rsidRPr="00D17D99" w:rsidRDefault="00D1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6188B9" w:rsidR="009A6C64" w:rsidRPr="00D17D99" w:rsidRDefault="00D1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F70351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6119D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1193A7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3E49DD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47D580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B65338" w:rsidR="009A6C64" w:rsidRPr="00652F37" w:rsidRDefault="00D1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A34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79E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974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B1C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BCD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B7E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866DF7" w:rsidR="004738BE" w:rsidRPr="00FE2105" w:rsidRDefault="00D17D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591F5E" w:rsidR="00E33283" w:rsidRPr="003A2560" w:rsidRDefault="00D1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03C1F6" w:rsidR="00E33283" w:rsidRPr="003A2560" w:rsidRDefault="00D1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55C7F9" w:rsidR="00E33283" w:rsidRPr="003A2560" w:rsidRDefault="00D1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52A1E2" w:rsidR="00E33283" w:rsidRPr="003A2560" w:rsidRDefault="00D1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6D163E" w:rsidR="00E33283" w:rsidRPr="003A2560" w:rsidRDefault="00D1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4401F2" w:rsidR="00E33283" w:rsidRPr="003A2560" w:rsidRDefault="00D1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499C11" w:rsidR="00E33283" w:rsidRPr="003A2560" w:rsidRDefault="00D1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AA1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7C3237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705E2A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10E291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4E4BF3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1B27C6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F338B3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804C12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45FF05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EF27D1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1118E3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644FE6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8FA68E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C99C69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2F9AF1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A789C2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2FC6F1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14E0F1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062384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E2D6FC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7CB8E9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6C8F4E" w:rsidR="00E33283" w:rsidRPr="00D17D99" w:rsidRDefault="00D17D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F171CF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2D89BD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14CF8F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EB188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6741F3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997C80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E16BF3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1E56E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DD10B8" w:rsidR="00E33283" w:rsidRPr="00652F37" w:rsidRDefault="00D1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D72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CA7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79F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3C6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E3D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FB1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EE5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AFC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DEB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2C3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846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4D0BED" w:rsidR="00113533" w:rsidRPr="00CD562A" w:rsidRDefault="00D1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819DA6" w:rsidR="00113533" w:rsidRPr="00CD562A" w:rsidRDefault="00D1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30D847" w:rsidR="00113533" w:rsidRPr="00CD562A" w:rsidRDefault="00D1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22590" w:rsidR="00113533" w:rsidRPr="00CD562A" w:rsidRDefault="00D1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BCA04" w:rsidR="00113533" w:rsidRPr="00CD562A" w:rsidRDefault="00D1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8BF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AD140C" w:rsidR="00113533" w:rsidRPr="00CD562A" w:rsidRDefault="00D1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FE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26F100" w:rsidR="00113533" w:rsidRPr="00CD562A" w:rsidRDefault="00D1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46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580EDE" w:rsidR="00113533" w:rsidRPr="00CD562A" w:rsidRDefault="00D1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8D2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3CE4C" w:rsidR="00113533" w:rsidRPr="00CD562A" w:rsidRDefault="00D1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2FD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4C516" w:rsidR="00113533" w:rsidRPr="00CD562A" w:rsidRDefault="00D1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CF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489333" w:rsidR="00113533" w:rsidRPr="00CD562A" w:rsidRDefault="00D1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30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7D9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