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1C98D1" w:rsidR="002059C0" w:rsidRPr="005E3916" w:rsidRDefault="003C7C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82908A" w:rsidR="002059C0" w:rsidRPr="00BF0BC9" w:rsidRDefault="003C7C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4E67D8" w:rsidR="005F75C4" w:rsidRPr="00FE2105" w:rsidRDefault="003C7C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12277C" w:rsidR="009F3A75" w:rsidRPr="009F3A75" w:rsidRDefault="003C7C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B47E5B" w:rsidR="004738BE" w:rsidRPr="009F3A75" w:rsidRDefault="003C7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D180B8" w:rsidR="004738BE" w:rsidRPr="009F3A75" w:rsidRDefault="003C7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FEA5B" w:rsidR="004738BE" w:rsidRPr="009F3A75" w:rsidRDefault="003C7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18D820" w:rsidR="004738BE" w:rsidRPr="009F3A75" w:rsidRDefault="003C7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9D5187" w:rsidR="004738BE" w:rsidRPr="009F3A75" w:rsidRDefault="003C7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D62EC8" w:rsidR="004738BE" w:rsidRPr="009F3A75" w:rsidRDefault="003C7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B84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172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589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90256D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9696E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5A04A3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80E6A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1053F3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121CE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64E701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47C174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6CA834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636790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CB4C0E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878B52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B097B1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A56994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13BB22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2DA032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E9C1C1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EF6FD8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3DDB9E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DE1A3A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755AF0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0BD6B1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9232AB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F55E2A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0A77C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92441D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368988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AAD087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7C9EEF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F33970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EF2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B9A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9D3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9C1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DA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977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1AB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8C5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F4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94BB3C" w:rsidR="004738BE" w:rsidRPr="00FE2105" w:rsidRDefault="003C7C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A04F26" w:rsidR="006F0168" w:rsidRPr="00CF3C4F" w:rsidRDefault="003C7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2D17A9" w:rsidR="006F0168" w:rsidRPr="00CF3C4F" w:rsidRDefault="003C7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CDEA6B" w:rsidR="006F0168" w:rsidRPr="00CF3C4F" w:rsidRDefault="003C7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0894EB" w:rsidR="006F0168" w:rsidRPr="00CF3C4F" w:rsidRDefault="003C7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3E41B2" w:rsidR="006F0168" w:rsidRPr="00CF3C4F" w:rsidRDefault="003C7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C7CBF1" w:rsidR="006F0168" w:rsidRPr="00CF3C4F" w:rsidRDefault="003C7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9EC87B" w:rsidR="006F0168" w:rsidRPr="00CF3C4F" w:rsidRDefault="003C7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5E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86E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9A8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0B0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13A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6595BA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051FFD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F28DCB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7B2AFF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88BD9A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071FD6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B72879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FBD8A4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F5E41D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74D3A1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5E8E1D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676440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CDF739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7FB999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62BDD6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1E8F90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850F4D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C99E45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821B15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461E9C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D10AFD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B1FC4B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3B7B38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3589CF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594EF3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9BB26C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13C329" w:rsidR="009A6C64" w:rsidRPr="003C7CB0" w:rsidRDefault="003C7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522651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65DD6C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CD6C4B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A6BB06" w:rsidR="009A6C64" w:rsidRPr="00652F37" w:rsidRDefault="003C7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61A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2B0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F1D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B2D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2AE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E3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5B46CF" w:rsidR="004738BE" w:rsidRPr="00FE2105" w:rsidRDefault="003C7C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C9DEC1" w:rsidR="00E33283" w:rsidRPr="003A2560" w:rsidRDefault="003C7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CABA0E" w:rsidR="00E33283" w:rsidRPr="003A2560" w:rsidRDefault="003C7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915BF1" w:rsidR="00E33283" w:rsidRPr="003A2560" w:rsidRDefault="003C7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6D9D2B" w:rsidR="00E33283" w:rsidRPr="003A2560" w:rsidRDefault="003C7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B36137" w:rsidR="00E33283" w:rsidRPr="003A2560" w:rsidRDefault="003C7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97D426" w:rsidR="00E33283" w:rsidRPr="003A2560" w:rsidRDefault="003C7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5F7173" w:rsidR="00E33283" w:rsidRPr="003A2560" w:rsidRDefault="003C7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3F8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6FC0A5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B5659E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A71F38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3F4393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2AAA1B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C934A0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F9F12E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AD0663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31BF66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2EB536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D80147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F2DA9D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B999B5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875A58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278070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31C73B" w:rsidR="00E33283" w:rsidRPr="003C7CB0" w:rsidRDefault="003C7C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C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698074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B1BF64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1E5170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3D8C30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5A4FDA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FFEFDB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AE1BDE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1E8D40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2F6DB7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A36C2C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7672B5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DF37D7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3F3348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777C53" w:rsidR="00E33283" w:rsidRPr="00652F37" w:rsidRDefault="003C7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E95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BFE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27C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BD0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995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290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A81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88B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17A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671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CFA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2DD40E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Pesach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13FF8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Independence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EDDF3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ADF765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A2C4C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23BC0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0C3DC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5A9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E96A3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CB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6E7C91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71D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9B04C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00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1A0FC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E6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64322" w:rsidR="00113533" w:rsidRPr="00CD562A" w:rsidRDefault="003C7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F9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C7CB0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605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