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115B12" w:rsidR="002059C0" w:rsidRPr="005E3916" w:rsidRDefault="003B67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8289126" w:rsidR="002059C0" w:rsidRPr="00BF0BC9" w:rsidRDefault="003B67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222D5F" w:rsidR="005F75C4" w:rsidRPr="00FE2105" w:rsidRDefault="003B67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5FC978F" w:rsidR="009F3A75" w:rsidRPr="009F3A75" w:rsidRDefault="003B67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EB74B4" w:rsidR="004738BE" w:rsidRPr="009F3A75" w:rsidRDefault="003B6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A11B88" w:rsidR="004738BE" w:rsidRPr="009F3A75" w:rsidRDefault="003B6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F88811" w:rsidR="004738BE" w:rsidRPr="009F3A75" w:rsidRDefault="003B6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CB35D7" w:rsidR="004738BE" w:rsidRPr="009F3A75" w:rsidRDefault="003B6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B742A6E" w:rsidR="004738BE" w:rsidRPr="009F3A75" w:rsidRDefault="003B6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37179C" w:rsidR="004738BE" w:rsidRPr="009F3A75" w:rsidRDefault="003B67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1562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B531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444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25C4C9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E4B6F1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1F3EC5C" w:rsidR="009A6C64" w:rsidRPr="003B6759" w:rsidRDefault="003B6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75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50FB24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B15675" w:rsidR="009A6C64" w:rsidRPr="003B6759" w:rsidRDefault="003B6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75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A55F09" w:rsidR="009A6C64" w:rsidRPr="003B6759" w:rsidRDefault="003B6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7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8E9481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CE1371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81B0DD6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CD3C952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744DA4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93AB72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955151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E32803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E720D6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1632551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F4EDC71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CB2EBB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BB6DBF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AA58A3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87C887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B98CE7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038354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EA0D89F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D4EBE3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694870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D68DD0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401D9A7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7C6C7A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F701E0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0FB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87B7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1516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0EB5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7690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3AB6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731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B88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C8A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913DE1" w:rsidR="004738BE" w:rsidRPr="00FE2105" w:rsidRDefault="003B67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B80D73" w:rsidR="006F0168" w:rsidRPr="00CF3C4F" w:rsidRDefault="003B6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B94CAD5" w:rsidR="006F0168" w:rsidRPr="00CF3C4F" w:rsidRDefault="003B6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391F88" w:rsidR="006F0168" w:rsidRPr="00CF3C4F" w:rsidRDefault="003B6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E9BA66" w:rsidR="006F0168" w:rsidRPr="00CF3C4F" w:rsidRDefault="003B6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EB6FBD" w:rsidR="006F0168" w:rsidRPr="00CF3C4F" w:rsidRDefault="003B6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5896CE" w:rsidR="006F0168" w:rsidRPr="00CF3C4F" w:rsidRDefault="003B6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EE591F" w:rsidR="006F0168" w:rsidRPr="00CF3C4F" w:rsidRDefault="003B67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E0B67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9F4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7842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A50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172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70C5B3" w:rsidR="009A6C64" w:rsidRPr="003B6759" w:rsidRDefault="003B6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7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FE8B85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C973D5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E59AD0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BF6AE9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A61F36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7A7F87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66E9F0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AC6226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CFACC7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88C4DE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090BA77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214667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6E4F479" w:rsidR="009A6C64" w:rsidRPr="003B6759" w:rsidRDefault="003B6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75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FA0039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4ABB06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F166D35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B10F86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E22FBE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3287DAA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F4353FA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28FD322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A2EE2D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FFFB2F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3A1B79" w:rsidR="009A6C64" w:rsidRPr="003B6759" w:rsidRDefault="003B67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7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97CBE8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0A327D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CADA4B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F01CFA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440A1F3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144641" w:rsidR="009A6C64" w:rsidRPr="00652F37" w:rsidRDefault="003B67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D81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3EAE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C5C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F13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317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61A9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672DD5" w:rsidR="004738BE" w:rsidRPr="00FE2105" w:rsidRDefault="003B67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2E6ADB" w:rsidR="00E33283" w:rsidRPr="003A2560" w:rsidRDefault="003B6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34F963" w:rsidR="00E33283" w:rsidRPr="003A2560" w:rsidRDefault="003B6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7ECA5E" w:rsidR="00E33283" w:rsidRPr="003A2560" w:rsidRDefault="003B6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98AC38" w:rsidR="00E33283" w:rsidRPr="003A2560" w:rsidRDefault="003B6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0ED55A" w:rsidR="00E33283" w:rsidRPr="003A2560" w:rsidRDefault="003B6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030CD2" w:rsidR="00E33283" w:rsidRPr="003A2560" w:rsidRDefault="003B6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D7355F" w:rsidR="00E33283" w:rsidRPr="003A2560" w:rsidRDefault="003B67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656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984AC02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63BE76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8C6CCCE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7BE289" w:rsidR="00E33283" w:rsidRPr="003B6759" w:rsidRDefault="003B67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675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799D7A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65161E9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3BD666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FC67E9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0F502A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D223A8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51F330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5AF5F3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B42E03A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ABFD7B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0B5949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CF46E20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ABDF54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AF8EAB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59A38DC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96F9CD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A0F21B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4C5C20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24E58D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A51516F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A386C9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672F81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977CC1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1B03AC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F2527B1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04735E" w:rsidR="00E33283" w:rsidRPr="00652F37" w:rsidRDefault="003B67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CAA7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7F3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A1725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05A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A2D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7C4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B7D6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AD69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ADC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112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965C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1BA888" w:rsidR="00113533" w:rsidRPr="00CD562A" w:rsidRDefault="003B6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F97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F08D85" w:rsidR="00113533" w:rsidRPr="00CD562A" w:rsidRDefault="003B6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B7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B259C5" w:rsidR="00113533" w:rsidRPr="00CD562A" w:rsidRDefault="003B6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31DF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CC9DE7" w:rsidR="00113533" w:rsidRPr="00CD562A" w:rsidRDefault="003B6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5260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207799" w:rsidR="00113533" w:rsidRPr="00CD562A" w:rsidRDefault="003B6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4FE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EC4968" w:rsidR="00113533" w:rsidRPr="00CD562A" w:rsidRDefault="003B6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A8E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7769D" w:rsidR="00113533" w:rsidRPr="00CD562A" w:rsidRDefault="003B67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AC7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B7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449B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3839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0406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B6759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