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415237" w:rsidR="002059C0" w:rsidRPr="005E3916" w:rsidRDefault="00F15C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2D114F" w:rsidR="002059C0" w:rsidRPr="00BF0BC9" w:rsidRDefault="00F15C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C1A47A" w:rsidR="005F75C4" w:rsidRPr="00FE2105" w:rsidRDefault="00F15C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720AC" w:rsidR="009F3A75" w:rsidRPr="009F3A75" w:rsidRDefault="00F15C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692F5" w:rsidR="004738BE" w:rsidRPr="009F3A75" w:rsidRDefault="00F15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12A65B" w:rsidR="004738BE" w:rsidRPr="009F3A75" w:rsidRDefault="00F15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6FFF9F" w:rsidR="004738BE" w:rsidRPr="009F3A75" w:rsidRDefault="00F15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64A0E2" w:rsidR="004738BE" w:rsidRPr="009F3A75" w:rsidRDefault="00F15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9432A9" w:rsidR="004738BE" w:rsidRPr="009F3A75" w:rsidRDefault="00F15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57F5D2" w:rsidR="004738BE" w:rsidRPr="009F3A75" w:rsidRDefault="00F15C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437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73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57B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06C0B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3B904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8CC85B" w:rsidR="009A6C64" w:rsidRPr="00F15CDF" w:rsidRDefault="00F1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C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EC7BA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A1A24D" w:rsidR="009A6C64" w:rsidRPr="00F15CDF" w:rsidRDefault="00F1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C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6EC33E" w:rsidR="009A6C64" w:rsidRPr="00F15CDF" w:rsidRDefault="00F1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C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D20B1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918BF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A0B58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A728A1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A1C242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B74B2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01C61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5E22E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941811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7BE0B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CB91A4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4C3AF4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7F35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61F33B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99121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3023BB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0FEC4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C9A8F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A08AA5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48A7A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B7B82F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22991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DB863C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510410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15B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434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CF1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B7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B38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490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F7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94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58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2953FB" w:rsidR="004738BE" w:rsidRPr="00FE2105" w:rsidRDefault="00F15C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1DCE0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614A2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4ED8F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57A3A8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4FD76A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25D06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C91955" w:rsidR="006F0168" w:rsidRPr="00CF3C4F" w:rsidRDefault="00F15C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82F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14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8D5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EA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41B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A2F9D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816A4E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2DE92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05F550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0A155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84E35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77822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12B52B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5B780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E51A2A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B587CD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2CF75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DDDB24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801214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ACBFCA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96393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DD5A08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49770F" w:rsidR="009A6C64" w:rsidRPr="00F15CDF" w:rsidRDefault="00F1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C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9CFD3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ABC42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8229B2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0CC99A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B4E53E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F8070A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AFF967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FB044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7114BC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DA8FDF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49821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201EA2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5AE42F" w:rsidR="009A6C64" w:rsidRPr="00652F37" w:rsidRDefault="00F1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F08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3BF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FA5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6A6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F7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45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A9E1AD" w:rsidR="004738BE" w:rsidRPr="00FE2105" w:rsidRDefault="00F15C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CDD78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5034D3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D3E71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B966C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CC6A1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264DD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BB9E6B" w:rsidR="00E33283" w:rsidRPr="003A2560" w:rsidRDefault="00F15C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BF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22A7DA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E25C0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A80A9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A874E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A84F99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2BFB6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5EFBA3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ABB40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DBAD07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34FC20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04549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491FC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B48061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1F838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75E5D0" w:rsidR="00E33283" w:rsidRPr="00F15CDF" w:rsidRDefault="00F15C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C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DF3AAC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87D0DE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C5751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DCE7E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29F2B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21818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2B137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67DC7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D31D3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7C386F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E158D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CC243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B37A7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6EFC15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342704" w:rsidR="00E33283" w:rsidRPr="00652F37" w:rsidRDefault="00F15C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C9C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D4E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F19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FE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CFA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60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98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D97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43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EC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34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AF9CC" w:rsidR="00113533" w:rsidRPr="00CD562A" w:rsidRDefault="00F15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6E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84334" w:rsidR="00113533" w:rsidRPr="00CD562A" w:rsidRDefault="00F15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F4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B6386" w:rsidR="00113533" w:rsidRPr="00CD562A" w:rsidRDefault="00F15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04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22D56" w:rsidR="00113533" w:rsidRPr="00CD562A" w:rsidRDefault="00F15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0D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84EFF" w:rsidR="00113533" w:rsidRPr="00CD562A" w:rsidRDefault="00F15C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AE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6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DA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6A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3D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FF2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CD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61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9D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DA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CD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