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DA84C8" w:rsidR="002059C0" w:rsidRPr="005E3916" w:rsidRDefault="002D00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83CBF2" w:rsidR="002059C0" w:rsidRPr="00BF0BC9" w:rsidRDefault="002D00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1B4D98" w:rsidR="005F75C4" w:rsidRPr="00FE2105" w:rsidRDefault="002D0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254D1" w:rsidR="009F3A75" w:rsidRPr="009F3A75" w:rsidRDefault="002D00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9C7E6" w:rsidR="004738BE" w:rsidRPr="009F3A75" w:rsidRDefault="002D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113D9E" w:rsidR="004738BE" w:rsidRPr="009F3A75" w:rsidRDefault="002D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15346" w:rsidR="004738BE" w:rsidRPr="009F3A75" w:rsidRDefault="002D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BC0C2D" w:rsidR="004738BE" w:rsidRPr="009F3A75" w:rsidRDefault="002D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7213A" w:rsidR="004738BE" w:rsidRPr="009F3A75" w:rsidRDefault="002D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98A330" w:rsidR="004738BE" w:rsidRPr="009F3A75" w:rsidRDefault="002D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310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2A1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202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2A81E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03E960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146F42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66ED4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FD5AD1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184F59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57AEC5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AD0FD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2CB941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E96677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C4F202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625127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FF9656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1BA29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2F29B4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FB25D6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7B2E8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53EAD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D398CA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0ABAF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7E47E2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696855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9E2F5C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949FC6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79A7B3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72946E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9FA40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9AB7F0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BFF3B2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D2B026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BC5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4E4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31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200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E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93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6CA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225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36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B69F92" w:rsidR="004738BE" w:rsidRPr="00FE2105" w:rsidRDefault="002D00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ED76C" w:rsidR="006F0168" w:rsidRPr="00CF3C4F" w:rsidRDefault="002D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9B828" w:rsidR="006F0168" w:rsidRPr="00CF3C4F" w:rsidRDefault="002D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6D9A14" w:rsidR="006F0168" w:rsidRPr="00CF3C4F" w:rsidRDefault="002D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C3504B" w:rsidR="006F0168" w:rsidRPr="00CF3C4F" w:rsidRDefault="002D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7DFE13" w:rsidR="006F0168" w:rsidRPr="00CF3C4F" w:rsidRDefault="002D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FDEDB5" w:rsidR="006F0168" w:rsidRPr="00CF3C4F" w:rsidRDefault="002D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55F94C" w:rsidR="006F0168" w:rsidRPr="00CF3C4F" w:rsidRDefault="002D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F59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51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A39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341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A3B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2C3505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470955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5C9C70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0A833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7B75F4" w:rsidR="009A6C64" w:rsidRPr="002D0026" w:rsidRDefault="002D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6298C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672CA3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6D5893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0DB946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C0DF53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AD4F7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F36878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AB3ECF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6A3EE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C49013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DE3AA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BA571D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61C652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459555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82B27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26004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A0ECF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1E791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0BD5A1" w:rsidR="009A6C64" w:rsidRPr="002D0026" w:rsidRDefault="002D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0964E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43AEB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90A41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21444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EAB6BD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4184D5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33B9C2" w:rsidR="009A6C64" w:rsidRPr="00652F37" w:rsidRDefault="002D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6A2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5E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322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CFC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660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1A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0094A" w:rsidR="004738BE" w:rsidRPr="00FE2105" w:rsidRDefault="002D0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F76771" w:rsidR="00E33283" w:rsidRPr="003A2560" w:rsidRDefault="002D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B28C56" w:rsidR="00E33283" w:rsidRPr="003A2560" w:rsidRDefault="002D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01C2E0" w:rsidR="00E33283" w:rsidRPr="003A2560" w:rsidRDefault="002D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98F4B1" w:rsidR="00E33283" w:rsidRPr="003A2560" w:rsidRDefault="002D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652694" w:rsidR="00E33283" w:rsidRPr="003A2560" w:rsidRDefault="002D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8F34D" w:rsidR="00E33283" w:rsidRPr="003A2560" w:rsidRDefault="002D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75EF51" w:rsidR="00E33283" w:rsidRPr="003A2560" w:rsidRDefault="002D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12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9DA7FA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40E100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8ED9A0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2DE9D2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36CF6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E9AEA8" w:rsidR="00E33283" w:rsidRPr="002D0026" w:rsidRDefault="002D00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2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6CFA4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50A599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A7B689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1762E8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11C8BB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495EF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B73949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C20F04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6A248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67F904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93BB55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B3AD4D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D45330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A6453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AD6532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C8288C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3986EE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551498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DA57F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451332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497BB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1C5FA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BC5E63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40FA6" w:rsidR="00E33283" w:rsidRPr="00652F37" w:rsidRDefault="002D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890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6B7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F20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EE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990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E7B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63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49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5A5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15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C14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71388" w:rsidR="00113533" w:rsidRPr="00CD562A" w:rsidRDefault="002D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C0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3D880" w:rsidR="00113533" w:rsidRPr="00CD562A" w:rsidRDefault="002D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04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C6A0D" w:rsidR="00113533" w:rsidRPr="00CD562A" w:rsidRDefault="002D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1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F8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79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FD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DA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61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09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00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12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48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FE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70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02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002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