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C2FED" w:rsidR="002059C0" w:rsidRPr="005E3916" w:rsidRDefault="000941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64DA48" w:rsidR="002059C0" w:rsidRPr="00BF0BC9" w:rsidRDefault="000941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67E0F" w:rsidR="005F75C4" w:rsidRPr="00FE2105" w:rsidRDefault="00094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BC527E" w:rsidR="009F3A75" w:rsidRPr="009F3A75" w:rsidRDefault="000941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BAE88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11090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D8AA5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83BE0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90C62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1EBC3" w:rsidR="004738BE" w:rsidRPr="009F3A75" w:rsidRDefault="0009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5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01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60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E3455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03E39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C7511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81E5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B2249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F53B2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40C9F2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2F156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04724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D9051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BCFF74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D553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10D244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2D4D59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63723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146B9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CE33D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105E2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5F3420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1D15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70A609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14369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D07177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B0307D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DE432E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34652B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B721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5BE130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81945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84165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D18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B5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FE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6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8A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36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9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7D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19F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AE33A" w:rsidR="004738BE" w:rsidRPr="00FE2105" w:rsidRDefault="000941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9ADA56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8F5AF0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3D3714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3EB8F6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5B9E4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7FDE25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B04B4B" w:rsidR="006F0168" w:rsidRPr="00CF3C4F" w:rsidRDefault="0009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8A5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62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3E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8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3A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98131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CDCA2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418DE6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2B4F2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7649CD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5005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030C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E8C88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0A7441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8929B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D437C2" w:rsidR="009A6C64" w:rsidRPr="0009419B" w:rsidRDefault="0009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32945F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4EAFD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F0A5E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9654F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91C29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E844F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5C82A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DC748B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072658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50DCE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83E97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3FF041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BB60D0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7E2FA7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DB0E18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E91E6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94075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94DAC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06BCF5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8F7A98" w:rsidR="009A6C64" w:rsidRPr="00652F37" w:rsidRDefault="0009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ED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41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58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2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C8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33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A12F0" w:rsidR="004738BE" w:rsidRPr="00FE2105" w:rsidRDefault="00094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CB36D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5917FE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F1ED3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D854D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C542D6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670785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AB96B2" w:rsidR="00E33283" w:rsidRPr="003A2560" w:rsidRDefault="0009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E6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4F0E0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2B9C1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C1DB39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D89C8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D896A3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06D1BD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3C27B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886A2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36FC33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916C1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3F8B29" w:rsidR="00E33283" w:rsidRPr="0009419B" w:rsidRDefault="00094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B27CE2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DBEEC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980BA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E3FEC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7FD40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E8C98B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8BBCE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3281E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C07D8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3EBD72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66E6D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6731A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ACBEFD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B8DFF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6A525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428F2B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71798D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D19619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CF0500" w:rsidR="00E33283" w:rsidRPr="00652F37" w:rsidRDefault="0009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FA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26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EA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BD7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0DC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D7C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AA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09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D04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74C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C7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532F3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CC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EA741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1F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F9510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D1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24329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D8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83F14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C2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56E1F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6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27361" w:rsidR="00113533" w:rsidRPr="00CD562A" w:rsidRDefault="0009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AE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89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E9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56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D2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419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