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AB004C" w:rsidR="002059C0" w:rsidRPr="005E3916" w:rsidRDefault="00A373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341463" w:rsidR="002059C0" w:rsidRPr="00BF0BC9" w:rsidRDefault="00A373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056644" w:rsidR="005F75C4" w:rsidRPr="00FE2105" w:rsidRDefault="00A373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1B9A7C" w:rsidR="009F3A75" w:rsidRPr="009F3A75" w:rsidRDefault="00A373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128DE8" w:rsidR="004738BE" w:rsidRPr="009F3A75" w:rsidRDefault="00A37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33CA62" w:rsidR="004738BE" w:rsidRPr="009F3A75" w:rsidRDefault="00A37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9AED9D" w:rsidR="004738BE" w:rsidRPr="009F3A75" w:rsidRDefault="00A37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3AC684" w:rsidR="004738BE" w:rsidRPr="009F3A75" w:rsidRDefault="00A37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493584" w:rsidR="004738BE" w:rsidRPr="009F3A75" w:rsidRDefault="00A37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3884FB" w:rsidR="004738BE" w:rsidRPr="009F3A75" w:rsidRDefault="00A37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91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CF4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FDA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6BEEF4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9AB74A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049871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89515D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04C860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7CD742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8DF187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4DFAFF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777EB6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AA0B87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F8E568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6AB3BC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9A6E1D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16DBB2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0B990E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BA81E1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4ED753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DDEF5E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578A88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C6F1C4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EC5846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A5A8FD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441D5A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74E951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0CEAEA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02D24E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5C6654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87A99A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A5C410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3BB503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9BF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53F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6CC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643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3C8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8EB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672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143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691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E02324" w:rsidR="004738BE" w:rsidRPr="00FE2105" w:rsidRDefault="00A373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303BE5" w:rsidR="006F0168" w:rsidRPr="00CF3C4F" w:rsidRDefault="00A37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70C07E" w:rsidR="006F0168" w:rsidRPr="00CF3C4F" w:rsidRDefault="00A37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BB37A2" w:rsidR="006F0168" w:rsidRPr="00CF3C4F" w:rsidRDefault="00A37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19C2D7" w:rsidR="006F0168" w:rsidRPr="00CF3C4F" w:rsidRDefault="00A37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5603DF" w:rsidR="006F0168" w:rsidRPr="00CF3C4F" w:rsidRDefault="00A37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90228A" w:rsidR="006F0168" w:rsidRPr="00CF3C4F" w:rsidRDefault="00A37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8955C0" w:rsidR="006F0168" w:rsidRPr="00CF3C4F" w:rsidRDefault="00A37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980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551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8C9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1DC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2DD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CE7D1E" w:rsidR="009A6C64" w:rsidRPr="00A373A4" w:rsidRDefault="00A37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3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6C7AAF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50DF61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FA0B6E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CD143D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BD3DB5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B65B80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AB48E7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968B1B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7ED206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49AB9E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3C5DB2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57A3D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316230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8E4A89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0E5986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C82FEF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55126F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C210E1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5AC118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F17C31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8B9264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068950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8718E8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B9A437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1EE220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112D14" w:rsidR="009A6C64" w:rsidRPr="00A373A4" w:rsidRDefault="00A37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3A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1483B2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AD49FA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A00FD6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063E8E" w:rsidR="009A6C64" w:rsidRPr="00652F37" w:rsidRDefault="00A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9AC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CD4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3B6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825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0A5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CB8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2DC8B2" w:rsidR="004738BE" w:rsidRPr="00FE2105" w:rsidRDefault="00A373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599519" w:rsidR="00E33283" w:rsidRPr="003A2560" w:rsidRDefault="00A37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BFDE35" w:rsidR="00E33283" w:rsidRPr="003A2560" w:rsidRDefault="00A37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313BAA" w:rsidR="00E33283" w:rsidRPr="003A2560" w:rsidRDefault="00A37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F1BDF8" w:rsidR="00E33283" w:rsidRPr="003A2560" w:rsidRDefault="00A37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180662" w:rsidR="00E33283" w:rsidRPr="003A2560" w:rsidRDefault="00A37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FC5021" w:rsidR="00E33283" w:rsidRPr="003A2560" w:rsidRDefault="00A37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DC52CE" w:rsidR="00E33283" w:rsidRPr="003A2560" w:rsidRDefault="00A37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6B65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94270E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1A8294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39456E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EBAF04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0F0628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D23313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3837DD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DF66F0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FD1941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BCDD64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F05493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6D5B37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6111F1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05457E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DD9C14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D8071C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08C8B0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FAE8AB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38EE3D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18C1D4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420C8B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A2C7CD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FC32A2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3FA3BB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9CDBEE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010AC7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E61BB3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9746DF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205481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8B86A7" w:rsidR="00E33283" w:rsidRPr="00652F37" w:rsidRDefault="00A37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B97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4CB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103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E00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FD8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24E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DF4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26A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D26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A25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F7F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F4AA21" w:rsidR="00113533" w:rsidRPr="00CD562A" w:rsidRDefault="00A37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4D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EEB9C5" w:rsidR="00113533" w:rsidRPr="00CD562A" w:rsidRDefault="00A37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A0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AB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B49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EC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A7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6B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26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39B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B96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21F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FA4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F08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78D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4CE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865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73A4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0FFA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