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40093" w:rsidR="002059C0" w:rsidRPr="005E3916" w:rsidRDefault="00282C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2AB4EE" w:rsidR="002059C0" w:rsidRPr="00BF0BC9" w:rsidRDefault="00282C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86882" w:rsidR="005F75C4" w:rsidRPr="00FE2105" w:rsidRDefault="00282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E4590" w:rsidR="009F3A75" w:rsidRPr="009F3A75" w:rsidRDefault="00282C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9377ED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7AB68F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A097F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1003A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3A60A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16C383" w:rsidR="004738BE" w:rsidRPr="009F3A75" w:rsidRDefault="00282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81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34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DA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1187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21C43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715E1B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8FB3B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19DE6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E5E8E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A3973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F8CB49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EC09E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DA5C4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D2B96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7B78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D5134E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FB48FD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1148A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0EB7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EAF3E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5BE02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DB5F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D9DF3A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1CFF6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597F6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15AB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B32C5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87B97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209B50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488BA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9E4E2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03F9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CA638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19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BA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05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C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71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10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26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2A4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8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6A350" w:rsidR="004738BE" w:rsidRPr="00FE2105" w:rsidRDefault="00282C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21BC5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C138B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95C2B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853B4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91D89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025E6D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621ED" w:rsidR="006F0168" w:rsidRPr="00CF3C4F" w:rsidRDefault="00282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445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80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A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92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4EE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511DA1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8B1899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8A7F3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1746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89034F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7A36E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63ACB9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B3DA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07E553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E50F9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4473A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C55D0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702F78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2B91C9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77625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D9DB5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9669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F5CBD5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0CFD5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36779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ABA36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39C1C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EDF162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3D9AE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37E8F7" w:rsidR="009A6C64" w:rsidRPr="00282C78" w:rsidRDefault="002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0427D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5A255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8FFBA1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6F40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00F7F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90DBB" w:rsidR="009A6C64" w:rsidRPr="00652F37" w:rsidRDefault="002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70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E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10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3AE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0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00C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58141A" w:rsidR="004738BE" w:rsidRPr="00FE2105" w:rsidRDefault="00282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3A64D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BFD2C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2C6FC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974E6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4DB71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550B9B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775571" w:rsidR="00E33283" w:rsidRPr="003A2560" w:rsidRDefault="00282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71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D087B1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753E1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4740F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CB022" w:rsidR="00E33283" w:rsidRPr="00282C78" w:rsidRDefault="00282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C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53AAF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8ABB8A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0A7F7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F99802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3766B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9B0447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8F6966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8294C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83E5D7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C2032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D6C254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86111E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06FE03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16E55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4AFA2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44405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2AE05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E2A75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8153D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C364B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5E1E2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E3455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19867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F4C12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BF79B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C8AD0E" w:rsidR="00E33283" w:rsidRPr="00652F37" w:rsidRDefault="00282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3B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EAC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8B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11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23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D7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B2D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1E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B06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2D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6EF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5859A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97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1BF23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6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21495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3E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7F352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13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5A946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6A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32BB7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5C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F1BA0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76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19025" w:rsidR="00113533" w:rsidRPr="00CD562A" w:rsidRDefault="00282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40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FE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B2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C7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