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DA3E39" w:rsidR="002059C0" w:rsidRPr="005E3916" w:rsidRDefault="003B68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5BEB80" w:rsidR="002059C0" w:rsidRPr="00BF0BC9" w:rsidRDefault="003B68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202EA" w:rsidR="005F75C4" w:rsidRPr="00FE2105" w:rsidRDefault="003B68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11D496" w:rsidR="009F3A75" w:rsidRPr="009F3A75" w:rsidRDefault="003B68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3946A4" w:rsidR="004738BE" w:rsidRPr="009F3A75" w:rsidRDefault="003B6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357C5" w:rsidR="004738BE" w:rsidRPr="009F3A75" w:rsidRDefault="003B6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5A07F5" w:rsidR="004738BE" w:rsidRPr="009F3A75" w:rsidRDefault="003B6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93A1C2" w:rsidR="004738BE" w:rsidRPr="009F3A75" w:rsidRDefault="003B6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2F6FF1" w:rsidR="004738BE" w:rsidRPr="009F3A75" w:rsidRDefault="003B6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69C8B2" w:rsidR="004738BE" w:rsidRPr="009F3A75" w:rsidRDefault="003B68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185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521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518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A4CAF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CDA774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DC3E5" w:rsidR="009A6C64" w:rsidRPr="003B687A" w:rsidRDefault="003B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8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E07031" w:rsidR="009A6C64" w:rsidRPr="003B687A" w:rsidRDefault="003B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87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818FE5" w:rsidR="009A6C64" w:rsidRPr="003B687A" w:rsidRDefault="003B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8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678DCB" w:rsidR="009A6C64" w:rsidRPr="003B687A" w:rsidRDefault="003B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8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F6A39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724CE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2DDABA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498D8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C9C54C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33121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85A540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D4B68C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63572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0EA7B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45126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54126D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05956C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BB5A1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1F7C7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7C50E3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28D5C1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2BC47D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48BEBC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B6F7E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4C4B6A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869FBB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930CE2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E05ED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64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E6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39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36B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586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87F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DA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C1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4BA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E5D93" w:rsidR="004738BE" w:rsidRPr="00FE2105" w:rsidRDefault="003B68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576AB0" w:rsidR="006F0168" w:rsidRPr="00CF3C4F" w:rsidRDefault="003B6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2FDAA" w:rsidR="006F0168" w:rsidRPr="00CF3C4F" w:rsidRDefault="003B6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ADFA2D" w:rsidR="006F0168" w:rsidRPr="00CF3C4F" w:rsidRDefault="003B6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71CA44" w:rsidR="006F0168" w:rsidRPr="00CF3C4F" w:rsidRDefault="003B6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9466E3" w:rsidR="006F0168" w:rsidRPr="00CF3C4F" w:rsidRDefault="003B6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BD4D99" w:rsidR="006F0168" w:rsidRPr="00CF3C4F" w:rsidRDefault="003B6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12D127" w:rsidR="006F0168" w:rsidRPr="00CF3C4F" w:rsidRDefault="003B68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5C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5F0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B8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00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DEA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10D74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048D1D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76337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E31FA5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CD406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E7DD58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49457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87E104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C07EB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2AD24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C356D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8AB240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209ED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6A7F83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EDB11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95CA46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531110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7575D1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DAC2CB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33476C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EE153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B2CA91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975950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251E5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007C1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38E48D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E77C22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708D6C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36696F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7142E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86986A" w:rsidR="009A6C64" w:rsidRPr="00652F37" w:rsidRDefault="003B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1B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8C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6A3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07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142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014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2501E" w:rsidR="004738BE" w:rsidRPr="00FE2105" w:rsidRDefault="003B68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537319" w:rsidR="00E33283" w:rsidRPr="003A2560" w:rsidRDefault="003B6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5EDAF9" w:rsidR="00E33283" w:rsidRPr="003A2560" w:rsidRDefault="003B6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21C56" w:rsidR="00E33283" w:rsidRPr="003A2560" w:rsidRDefault="003B6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39561" w:rsidR="00E33283" w:rsidRPr="003A2560" w:rsidRDefault="003B6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AA27B" w:rsidR="00E33283" w:rsidRPr="003A2560" w:rsidRDefault="003B6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82257D" w:rsidR="00E33283" w:rsidRPr="003A2560" w:rsidRDefault="003B6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A7DF7" w:rsidR="00E33283" w:rsidRPr="003A2560" w:rsidRDefault="003B68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27C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F71FC1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39C1A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356A4D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C6CFEB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732608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5F0A7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5BFAC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DEBF8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43C637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64EB0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0A17AC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196FBC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71BC3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791E34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32F7BE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E425D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02342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76AD6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FAF69C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40DFB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97121F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967DDC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C824BC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202A38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AF97D5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655C39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1512F7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CDD57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385EE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6618B" w:rsidR="00E33283" w:rsidRPr="00652F37" w:rsidRDefault="003B68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C8E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0B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E9E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A6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F7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792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0A1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CC3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A1C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4F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E2C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04DA4" w:rsidR="00113533" w:rsidRPr="00CD562A" w:rsidRDefault="003B68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85A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9435D" w:rsidR="00113533" w:rsidRPr="00CD562A" w:rsidRDefault="003B68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B0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14DA14" w:rsidR="00113533" w:rsidRPr="00CD562A" w:rsidRDefault="003B68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04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3A453" w:rsidR="00113533" w:rsidRPr="00CD562A" w:rsidRDefault="003B68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E8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09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08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9B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EF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9E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BD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06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B8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44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51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687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AF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