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9037F" w:rsidR="002059C0" w:rsidRPr="005E3916" w:rsidRDefault="00143B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AAC724" w:rsidR="002059C0" w:rsidRPr="00BF0BC9" w:rsidRDefault="00143B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63D04D" w:rsidR="005F75C4" w:rsidRPr="00FE2105" w:rsidRDefault="00143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4C164" w:rsidR="009F3A75" w:rsidRPr="009F3A75" w:rsidRDefault="00143B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F067E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5E4D9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81C4E7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56DEA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D90E3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36C66" w:rsidR="004738BE" w:rsidRPr="009F3A75" w:rsidRDefault="00143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2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8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52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920B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61FD43" w:rsidR="009A6C64" w:rsidRPr="00143B6D" w:rsidRDefault="0014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00B8C" w:rsidR="009A6C64" w:rsidRPr="00143B6D" w:rsidRDefault="0014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FE6A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33D9E" w:rsidR="009A6C64" w:rsidRPr="00143B6D" w:rsidRDefault="0014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C0D3A5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89B3A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0AF19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5D060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DE935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453DBC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3FB1D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8A871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7AE9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9D24A8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B329EB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557D1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D2E662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1C3DCE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9DE132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0176D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84CD1F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88BB3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4274B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D1FAE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1A1950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0130A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1EA40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3630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5EE241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A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B3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32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08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831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D08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6CF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04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FE5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58FE0" w:rsidR="004738BE" w:rsidRPr="00FE2105" w:rsidRDefault="00143B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A26CE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2F044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924AB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3A6C0F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2028A5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A773B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60B9BF" w:rsidR="006F0168" w:rsidRPr="00CF3C4F" w:rsidRDefault="00143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57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86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E3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52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6D6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309C38" w:rsidR="009A6C64" w:rsidRPr="00143B6D" w:rsidRDefault="0014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8B8B0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7CBAE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C9D06D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BE6C9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1CA89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06261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7FC439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2D5AD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B2DC3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83935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42A4F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2A49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6254C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7762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EDAC5C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1A763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2E9A0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D25B9E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A4D80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C72CBA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0485D7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D126BD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12608" w:rsidR="009A6C64" w:rsidRPr="00143B6D" w:rsidRDefault="0014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6102C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A42F85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60945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A6816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B08CD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18DB5C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5A9C3" w:rsidR="009A6C64" w:rsidRPr="00652F37" w:rsidRDefault="0014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E7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A7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41E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C1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2D5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13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A4C69" w:rsidR="004738BE" w:rsidRPr="00FE2105" w:rsidRDefault="00143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F2E8CA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6C496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D0731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8EB8F2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FA0C8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AF458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0C9181" w:rsidR="00E33283" w:rsidRPr="003A2560" w:rsidRDefault="00143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48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4F1F4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87AD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C298E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5511E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48A913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0295F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3BEB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2FB491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A563CE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7673E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AC2FFD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CF05A4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32A629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9F1162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1A1EEC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41152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8C3EA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1B1B2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9EFAD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06F9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D8021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AE024A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C552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A0C3C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92443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E40A81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C16A94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356CA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0FEE0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EC967" w:rsidR="00E33283" w:rsidRPr="00652F37" w:rsidRDefault="00143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12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4A4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0D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F5F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65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4F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F0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3E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FB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40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D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4C7CF" w:rsidR="00113533" w:rsidRPr="00CD562A" w:rsidRDefault="00143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5F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0A9F6" w:rsidR="00113533" w:rsidRPr="00CD562A" w:rsidRDefault="00143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BE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4B814" w:rsidR="00113533" w:rsidRPr="00CD562A" w:rsidRDefault="00143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3A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63C37" w:rsidR="00113533" w:rsidRPr="00CD562A" w:rsidRDefault="00143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74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F7ECA" w:rsidR="00113533" w:rsidRPr="00CD562A" w:rsidRDefault="00143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6A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F9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DE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24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3D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45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36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4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F6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B6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