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6A7EDE" w:rsidR="002059C0" w:rsidRPr="005E3916" w:rsidRDefault="00F92F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452919" w:rsidR="002059C0" w:rsidRPr="00BF0BC9" w:rsidRDefault="00F92F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13ED8B" w:rsidR="005F75C4" w:rsidRPr="00FE2105" w:rsidRDefault="00F92F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3439B3" w:rsidR="009F3A75" w:rsidRPr="009F3A75" w:rsidRDefault="00F92F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E62992" w:rsidR="004738BE" w:rsidRPr="009F3A75" w:rsidRDefault="00F92F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FA211C" w:rsidR="004738BE" w:rsidRPr="009F3A75" w:rsidRDefault="00F92F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79FE0D" w:rsidR="004738BE" w:rsidRPr="009F3A75" w:rsidRDefault="00F92F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792187" w:rsidR="004738BE" w:rsidRPr="009F3A75" w:rsidRDefault="00F92F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C6BDE2" w:rsidR="004738BE" w:rsidRPr="009F3A75" w:rsidRDefault="00F92F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1A628" w:rsidR="004738BE" w:rsidRPr="009F3A75" w:rsidRDefault="00F92F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892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3F0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014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0CF308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2DFAD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25AEBD" w:rsidR="009A6C64" w:rsidRPr="00F92F1D" w:rsidRDefault="00F9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657F8C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1E038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4FA949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7E268A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A90A93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E1BFA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41E243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B3E6A8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99C491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8DF5E0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3B443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0AF101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F2774D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19ED10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3E0641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9EDEAD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B0E50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61AC1C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5A134E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79DF3B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45F17B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AE1BC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252DDA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CFB926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B93F16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02361F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D774FE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B02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A0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BFC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49E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729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E5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AC1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18F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3C6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B07E91" w:rsidR="004738BE" w:rsidRPr="00FE2105" w:rsidRDefault="00F92F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30161C" w:rsidR="006F0168" w:rsidRPr="00CF3C4F" w:rsidRDefault="00F92F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531240" w:rsidR="006F0168" w:rsidRPr="00CF3C4F" w:rsidRDefault="00F92F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06F26D" w:rsidR="006F0168" w:rsidRPr="00CF3C4F" w:rsidRDefault="00F92F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9795CD" w:rsidR="006F0168" w:rsidRPr="00CF3C4F" w:rsidRDefault="00F92F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8EBDAE" w:rsidR="006F0168" w:rsidRPr="00CF3C4F" w:rsidRDefault="00F92F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5933AB" w:rsidR="006F0168" w:rsidRPr="00CF3C4F" w:rsidRDefault="00F92F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46AA77" w:rsidR="006F0168" w:rsidRPr="00CF3C4F" w:rsidRDefault="00F92F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FAD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181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EE9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F8C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AF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1DDA31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2A5B6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089DA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1ADE53" w:rsidR="009A6C64" w:rsidRPr="00F92F1D" w:rsidRDefault="00F9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4E778B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C50A32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DA9519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59218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D91C3C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CAC2BF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0D03CA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CCB523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47294A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65F0FF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3A0605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A9AB21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75EFA7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204B91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5CD7E7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8F18C1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9F14F1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CD8473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D3F6B6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4C89FE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D73345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95A6A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F7DFB3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96C455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52B4ED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974C96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F756EC" w:rsidR="009A6C64" w:rsidRPr="00652F37" w:rsidRDefault="00F9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E6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7ED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2D5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DD4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9F9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CCC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4C4893" w:rsidR="004738BE" w:rsidRPr="00FE2105" w:rsidRDefault="00F92F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5C4E64" w:rsidR="00E33283" w:rsidRPr="003A2560" w:rsidRDefault="00F92F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B0101" w:rsidR="00E33283" w:rsidRPr="003A2560" w:rsidRDefault="00F92F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0C313" w:rsidR="00E33283" w:rsidRPr="003A2560" w:rsidRDefault="00F92F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57FF4A" w:rsidR="00E33283" w:rsidRPr="003A2560" w:rsidRDefault="00F92F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7DF399" w:rsidR="00E33283" w:rsidRPr="003A2560" w:rsidRDefault="00F92F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5CADE4" w:rsidR="00E33283" w:rsidRPr="003A2560" w:rsidRDefault="00F92F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BC1F3D" w:rsidR="00E33283" w:rsidRPr="003A2560" w:rsidRDefault="00F92F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F93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0995E0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6C2AE0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BCD1E4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D8B95C" w:rsidR="00E33283" w:rsidRPr="00F92F1D" w:rsidRDefault="00F92F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97FE1F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04846E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01F93F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B506B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AA1266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765127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6BB991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1E518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26A10B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0462E3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62AB14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BCEA1A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F0BDFA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8B79C5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754DDB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83CBB3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03F42C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608465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99D500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F23FFD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A4A105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A2453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FA177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C6236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54D6FE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49BF6" w:rsidR="00E33283" w:rsidRPr="00652F37" w:rsidRDefault="00F92F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701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9C0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FCC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464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516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F2D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410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F71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C1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3E4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6FC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9B409" w:rsidR="00113533" w:rsidRPr="00CD562A" w:rsidRDefault="00F92F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B9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91CD7" w:rsidR="00113533" w:rsidRPr="00CD562A" w:rsidRDefault="00F92F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5F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71B474" w:rsidR="00113533" w:rsidRPr="00CD562A" w:rsidRDefault="00F92F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590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E1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FD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7A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F2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EDA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F6A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A9D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0D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86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9B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36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E0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F1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