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3C3146" w:rsidR="002059C0" w:rsidRPr="005E3916" w:rsidRDefault="00326C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D51753" w:rsidR="002059C0" w:rsidRPr="00BF0BC9" w:rsidRDefault="00326C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82CCF7" w:rsidR="005F75C4" w:rsidRPr="00FE2105" w:rsidRDefault="00326C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AF7A3" w:rsidR="009F3A75" w:rsidRPr="009F3A75" w:rsidRDefault="00326C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E803F0" w:rsidR="004738BE" w:rsidRPr="009F3A75" w:rsidRDefault="00326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C67BD" w:rsidR="004738BE" w:rsidRPr="009F3A75" w:rsidRDefault="00326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B5BCF" w:rsidR="004738BE" w:rsidRPr="009F3A75" w:rsidRDefault="00326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B6F499" w:rsidR="004738BE" w:rsidRPr="009F3A75" w:rsidRDefault="00326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34C375" w:rsidR="004738BE" w:rsidRPr="009F3A75" w:rsidRDefault="00326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F3974D" w:rsidR="004738BE" w:rsidRPr="009F3A75" w:rsidRDefault="00326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5E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5DD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B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6F0DCC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5642A6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B72289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883618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A074A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CF14A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FC7983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90D5C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DFB49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BB2B3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AAC65C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0268F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989B41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E376D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36411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C66189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8426A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F4D934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C5769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F00122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8C7918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74933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816BA0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55B85C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03B4B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7A96BA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C9675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54F1A0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DD01F7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E9A063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BA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06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1D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68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6A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2D9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85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86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C4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D2079" w:rsidR="004738BE" w:rsidRPr="00FE2105" w:rsidRDefault="00326C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6A4356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9618B5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EF172D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89455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85402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41E016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05BA3E" w:rsidR="006F0168" w:rsidRPr="00CF3C4F" w:rsidRDefault="00326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861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07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476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6D2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57E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44339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9B6C5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A7B95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DF93D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ECECB4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0CFF8A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4E4832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34644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D0D50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47239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A90DF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EE599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837A45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13A178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123D05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4737A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E6EE9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A270E7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C2A1B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DCA4C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D6CF5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D88632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56526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D3EAD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95B598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C58737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52610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1E973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06143B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92DE6" w:rsidR="009A6C64" w:rsidRPr="00652F37" w:rsidRDefault="003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E0991" w:rsidR="009A6C64" w:rsidRPr="00326C1C" w:rsidRDefault="003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FD3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6B1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7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5B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39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248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24B6CE" w:rsidR="004738BE" w:rsidRPr="00FE2105" w:rsidRDefault="00326C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40A81B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326EBE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3ED318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790F85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A6875D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E73B85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3325CF" w:rsidR="00E33283" w:rsidRPr="003A2560" w:rsidRDefault="00326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E08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665334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45A620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90B5EC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A885A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0A0FA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74FA5E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219E96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B9A673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69412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2EEB9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14FDE0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513C93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893AAF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3273F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12C380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3FAB86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05FDB4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681FB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D94A64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CDB17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06EEE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721C84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26BFC9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1FAC0D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294A90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28C98C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4BDA16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D1637C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42B00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93F51" w:rsidR="00E33283" w:rsidRPr="00652F37" w:rsidRDefault="00326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F0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08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77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ECA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CC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684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423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02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628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809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57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C0644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3F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1A1F9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2B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75DC4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23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19A72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AE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814A6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26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2AEF3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33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3B401" w:rsidR="00113533" w:rsidRPr="00CD562A" w:rsidRDefault="00326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82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E5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9D6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AA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54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6C1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