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492282" w:rsidR="002059C0" w:rsidRPr="005E3916" w:rsidRDefault="00C73B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7504A20" w:rsidR="002059C0" w:rsidRPr="00BF0BC9" w:rsidRDefault="00C73B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5E55A7" w:rsidR="005F75C4" w:rsidRPr="00FE2105" w:rsidRDefault="00C73B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483F7A" w:rsidR="009F3A75" w:rsidRPr="009F3A75" w:rsidRDefault="00C73B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15775F" w:rsidR="004738BE" w:rsidRPr="009F3A75" w:rsidRDefault="00C73B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352422" w:rsidR="004738BE" w:rsidRPr="009F3A75" w:rsidRDefault="00C73B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D8FF26" w:rsidR="004738BE" w:rsidRPr="009F3A75" w:rsidRDefault="00C73B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7878CC" w:rsidR="004738BE" w:rsidRPr="009F3A75" w:rsidRDefault="00C73B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8B84C3" w:rsidR="004738BE" w:rsidRPr="009F3A75" w:rsidRDefault="00C73B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0ADB00" w:rsidR="004738BE" w:rsidRPr="009F3A75" w:rsidRDefault="00C73B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E22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1A6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BD5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F8E280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2283F7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87C61A" w:rsidR="009A6C64" w:rsidRPr="00C73B60" w:rsidRDefault="00C73B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B6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BEFE4D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5A6988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20E364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EFD5B2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DD4FC8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AB2DEB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728A38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93E1FE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179A1F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E73F76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3AC825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FF8AED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433BC0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5CC6B7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ECDF77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186D61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A64517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9E0B38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D98C6B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3B78E5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91F87D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BCBB68" w:rsidR="009A6C64" w:rsidRPr="00C73B60" w:rsidRDefault="00C73B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B6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272D06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1B9BF8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A08AAC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D9097B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F447A5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6D6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136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65E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305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DEC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BD6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4C7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2EB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BF9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8CC30B" w:rsidR="004738BE" w:rsidRPr="00FE2105" w:rsidRDefault="00C73B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98F14E" w:rsidR="006F0168" w:rsidRPr="00CF3C4F" w:rsidRDefault="00C73B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BD6B7A" w:rsidR="006F0168" w:rsidRPr="00CF3C4F" w:rsidRDefault="00C73B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351824" w:rsidR="006F0168" w:rsidRPr="00CF3C4F" w:rsidRDefault="00C73B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D410E0" w:rsidR="006F0168" w:rsidRPr="00CF3C4F" w:rsidRDefault="00C73B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743705" w:rsidR="006F0168" w:rsidRPr="00CF3C4F" w:rsidRDefault="00C73B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8D64BB" w:rsidR="006F0168" w:rsidRPr="00CF3C4F" w:rsidRDefault="00C73B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D2344B" w:rsidR="006F0168" w:rsidRPr="00CF3C4F" w:rsidRDefault="00C73B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AFA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F3C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7CD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7FF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661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6121F5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4D8530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C7D930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C68DF6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A740D2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BA4D59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1254EC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FFA1AF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6EB554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ABD0A0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8B6AD7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BD9461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278A18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42F726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A68BC7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940A84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327EBF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230A96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049251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64F80D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AD1D03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F45FE9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464341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5F835C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3719A3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E19907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FFF224" w:rsidR="009A6C64" w:rsidRPr="00C73B60" w:rsidRDefault="00C73B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B6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710BEE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69EDAE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C4BD8A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BB0986" w:rsidR="009A6C64" w:rsidRPr="00652F37" w:rsidRDefault="00C7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692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C23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5D9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65E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5B3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D76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792DE2" w:rsidR="004738BE" w:rsidRPr="00FE2105" w:rsidRDefault="00C73B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5F00CE" w:rsidR="00E33283" w:rsidRPr="003A2560" w:rsidRDefault="00C73B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DB96EF" w:rsidR="00E33283" w:rsidRPr="003A2560" w:rsidRDefault="00C73B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F1FD2C" w:rsidR="00E33283" w:rsidRPr="003A2560" w:rsidRDefault="00C73B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3614E5" w:rsidR="00E33283" w:rsidRPr="003A2560" w:rsidRDefault="00C73B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AAD325" w:rsidR="00E33283" w:rsidRPr="003A2560" w:rsidRDefault="00C73B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E11104" w:rsidR="00E33283" w:rsidRPr="003A2560" w:rsidRDefault="00C73B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C3AE07" w:rsidR="00E33283" w:rsidRPr="003A2560" w:rsidRDefault="00C73B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B4D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88EDE4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FFDBD5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A5027E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F9913A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983F22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FEF111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90B336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D1FB25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6E565A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01A93A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EECFA5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64F878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99F902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43A476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BA0152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76B8AF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2F3EB0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E5C2A1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617B78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9914F2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B72120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DE926F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7F4223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1DB7F3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8167EF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CC9970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F2311A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338859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5FDF00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78A6FB" w:rsidR="00E33283" w:rsidRPr="00652F37" w:rsidRDefault="00C73B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AAA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2AD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CD3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C989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B23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92A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394C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494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EF3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DE4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F828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FF4A52" w:rsidR="00113533" w:rsidRPr="00CD562A" w:rsidRDefault="00C73B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17F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C71E43" w:rsidR="00113533" w:rsidRPr="00CD562A" w:rsidRDefault="00C73B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DF6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6733C1" w:rsidR="00113533" w:rsidRPr="00CD562A" w:rsidRDefault="00C73B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817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449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707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A5F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597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1AE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0D4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CE5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54A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E40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1ED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1DA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546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3B6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