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CB3264" w:rsidR="002059C0" w:rsidRPr="005E3916" w:rsidRDefault="00F876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EC7D58" w:rsidR="002059C0" w:rsidRPr="00BF0BC9" w:rsidRDefault="00F876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333DC4" w:rsidR="005F75C4" w:rsidRPr="00FE2105" w:rsidRDefault="00F87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65D28" w:rsidR="009F3A75" w:rsidRPr="009F3A75" w:rsidRDefault="00F876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41FD7E" w:rsidR="004738BE" w:rsidRPr="009F3A75" w:rsidRDefault="00F87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22BA5" w:rsidR="004738BE" w:rsidRPr="009F3A75" w:rsidRDefault="00F87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1DC4EC" w:rsidR="004738BE" w:rsidRPr="009F3A75" w:rsidRDefault="00F87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29426B" w:rsidR="004738BE" w:rsidRPr="009F3A75" w:rsidRDefault="00F87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27CEB2" w:rsidR="004738BE" w:rsidRPr="009F3A75" w:rsidRDefault="00F87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8AABF3" w:rsidR="004738BE" w:rsidRPr="009F3A75" w:rsidRDefault="00F87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18C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E5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756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0DE3D0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BC21E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9AE7B" w:rsidR="009A6C64" w:rsidRPr="00F8764E" w:rsidRDefault="00F87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E9887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9E645" w:rsidR="009A6C64" w:rsidRPr="00F8764E" w:rsidRDefault="00F87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2E51A" w:rsidR="009A6C64" w:rsidRPr="00F8764E" w:rsidRDefault="00F87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D301B8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A1DBB0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5EC9C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DD0E79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1BAAB4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0AE1D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5992EF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FA9FCC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F4672A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8AB945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D7AB7B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4F8209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F870F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35D00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333284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20AAC3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1E389B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2B82E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5319E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8A110D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ACC236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67044C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DCB72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C1A21C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74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55A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58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741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0C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6C0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AB3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6A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99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7AB696" w:rsidR="004738BE" w:rsidRPr="00FE2105" w:rsidRDefault="00F876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CA7778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AC4E42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704B4A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EFB7F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2E8558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71C125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FF8C5" w:rsidR="006F0168" w:rsidRPr="00CF3C4F" w:rsidRDefault="00F87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F38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AF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E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915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DD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B4AAFE" w:rsidR="009A6C64" w:rsidRPr="00F8764E" w:rsidRDefault="00F87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53A498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930C94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D20FD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469697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295D35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0E77F6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8B111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C5826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44BF10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8C936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9D816B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EEB3C1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2B306" w:rsidR="009A6C64" w:rsidRPr="00F8764E" w:rsidRDefault="00F87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2EF4A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9DBAF7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F9CEE0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9C0F2A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7E7FA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2B97C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D659C2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4B115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023770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AA18F" w:rsidR="009A6C64" w:rsidRPr="00F8764E" w:rsidRDefault="00F87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59238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29E8B3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744427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1A487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29D1A4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D6F77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5300F2" w:rsidR="009A6C64" w:rsidRPr="00652F37" w:rsidRDefault="00F87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581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42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41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66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4D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27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1F24A" w:rsidR="004738BE" w:rsidRPr="00FE2105" w:rsidRDefault="00F87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DDD758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0746A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B65354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BC6A49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86F8B8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C6B34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71F039" w:rsidR="00E33283" w:rsidRPr="003A2560" w:rsidRDefault="00F87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3C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A8E8E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6D61C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616BDD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24ABE3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7F82B1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AEB4A6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B48BA6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360CF1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14C96F" w:rsidR="00E33283" w:rsidRPr="00F8764E" w:rsidRDefault="00F87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404D5E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327EEE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DB7D8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8DBDC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1AE64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C21153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DE657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106B6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9B65A0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5D1118" w:rsidR="00E33283" w:rsidRPr="00F8764E" w:rsidRDefault="00F87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073C3F" w:rsidR="00E33283" w:rsidRPr="00F8764E" w:rsidRDefault="00F87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64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6E5E90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E0A4A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64ABD4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EAB95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2299E5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1DB49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04B5FC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90EFD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C8B75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944BB0" w:rsidR="00E33283" w:rsidRPr="00652F37" w:rsidRDefault="00F87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86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BFD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F02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122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464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12F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D4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C5B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78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AC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369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05C77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00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E26D1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1D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82B79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6B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0B7CC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C5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4A78E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2C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3AEC9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B5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E7C85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7D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2CEB8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6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B712B" w:rsidR="00113533" w:rsidRPr="00CD562A" w:rsidRDefault="00F87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5D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764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