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79461DB" w:rsidR="00545B9C" w:rsidRPr="00B253FC" w:rsidRDefault="009A11D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2026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49C0FE8" w:rsidR="005F75C4" w:rsidRPr="000C5EA1" w:rsidRDefault="009A11D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A6E23DB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463D252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22E3994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C06E2EF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E121B0C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D0CC8CE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1C2E104" w:rsidR="00965024" w:rsidRPr="009F3A75" w:rsidRDefault="009A11D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CC60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3197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1D947F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2C221B8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FB4FFDA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6272B6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6D90DC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C118C59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F2C1CF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E9F0E6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B805CCD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54BF8D2E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A25B532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4CB21015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DF999A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6FE034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D1A7B7A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03E811C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D0C2D1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C8BFB6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788153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F1AA7A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7B71EC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54E3C789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34A62BC2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4AA6BEB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59E58B8E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A33BC6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529D6C2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27F7A0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256B6E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64679E9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8BFA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ADA6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7073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B4E6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ADE6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11D1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1346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247C3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C474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50E6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0C5C9548" w:rsidR="004738BE" w:rsidRPr="000C5EA1" w:rsidRDefault="009A11D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0402AE6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6071000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195F98D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2BC7031C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C92874A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0EA7B769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42BA55D" w:rsidR="00BC0A29" w:rsidRPr="00CF3C4F" w:rsidRDefault="009A11D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5384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A777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4F70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3FC1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6E7E96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8A0576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71320FC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B3D3E79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1D5040D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B3686A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6A27CC1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D229F26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F8F1EB6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0CC2F3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DEB21F5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EC16406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320AB0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1DBC7FE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C4AA541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02E5692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FEEDC71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C6E659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097F9DD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8DCF0E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479C2C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D5CC65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56CB46C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9595C9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851344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8FC5F3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B7CB39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37DBB02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970B630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F0D7475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162B356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2ABF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A4D3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EE32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C2D0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5C50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328B7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BD4B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C23998A" w:rsidR="004738BE" w:rsidRPr="000C5EA1" w:rsidRDefault="009A11D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7B2A701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EFE0E81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D172BD3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E687F53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AA9C67C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A328223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E9C2F71" w:rsidR="006B0315" w:rsidRPr="003A2560" w:rsidRDefault="009A11D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2B8812D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4B3EEE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D7066CA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63A8F19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874217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7EA3AB8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698F5B06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6B9DF7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7DB669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620759DB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D725C06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4DECB91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9E55E1C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8468EF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1C69F8A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A0AC0C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12B5FCF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10BE6EFC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B70923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47B2CA5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12818C97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94B529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2411A3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49FCFBE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0C7093D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3C9F7D3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AB8CE81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E880944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86B4778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E6438B9" w:rsidR="009A6C64" w:rsidRPr="00652F37" w:rsidRDefault="009A11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5E0F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380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74C60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BCE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69BB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ED68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1626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E5BA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CFD2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5D2C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2430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F867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9A11D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11DF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