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A733E" w:rsidR="002059C0" w:rsidRPr="005E3916" w:rsidRDefault="004907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925D8F" w:rsidR="002059C0" w:rsidRPr="00BF0BC9" w:rsidRDefault="004907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5FECB" w:rsidR="005F75C4" w:rsidRPr="00FE2105" w:rsidRDefault="00490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4EDEE" w:rsidR="009F3A75" w:rsidRPr="009F3A75" w:rsidRDefault="004907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0D2C1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A59FD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75B980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D316F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442AB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92CA5" w:rsidR="004738BE" w:rsidRPr="009F3A75" w:rsidRDefault="0049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374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07C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EB3668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280244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97CF0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B80E8A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4DA82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DF9F2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60D22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4B641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34F3C8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1E87D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F38A5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B4362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34A783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034935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F5998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2FA8D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BE044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5A05A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EE330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0A7B9F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CCBE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9C2388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34775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604BB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538AAF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0D4F1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3CA2B6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06743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C4203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0930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D66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4D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43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A41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5BB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7E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0C4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779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EE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A4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DA5827" w:rsidR="004738BE" w:rsidRPr="00FE2105" w:rsidRDefault="004907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9054B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1771B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D2CAB6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80EE61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5E8E46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ED02A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DA281F" w:rsidR="006F0168" w:rsidRPr="00CF3C4F" w:rsidRDefault="0049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5F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DF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9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CD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35EB5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D34C8A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13564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7492C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0E22F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C47CEB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D7A0D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0E34A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5591AD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81084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CB5403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8CAE6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BC45C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6342B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DAC5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3431F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05F35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98A97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C0D66B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79A4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3BD20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B25C4F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6AF1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5437D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36629" w:rsidR="009A6C64" w:rsidRPr="0049079C" w:rsidRDefault="0049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1613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936FA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557CE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AF1E0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39095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29A709" w:rsidR="009A6C64" w:rsidRPr="00652F37" w:rsidRDefault="0049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9E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B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24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02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811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ED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9A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D3356" w:rsidR="004738BE" w:rsidRPr="00FE2105" w:rsidRDefault="00490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35E517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FBCD8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49C91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4C1FC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B183E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86673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9B743" w:rsidR="00E33283" w:rsidRPr="003A2560" w:rsidRDefault="0049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4CCDA5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5F2050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3BF34C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CF28D2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CAE29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97201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084A22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06EA8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6CC25D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EA986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602ED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0C1966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E7F58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52AEE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28DEF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2A442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AE695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3DA37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D6C166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18DA0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396E9" w:rsidR="00E33283" w:rsidRPr="0049079C" w:rsidRDefault="00490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BE8ECF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E92F8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2DAF6B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1FA0C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71FAD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D0CDA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1C8E8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0D970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59FF6" w:rsidR="00E33283" w:rsidRPr="00652F37" w:rsidRDefault="0049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65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09D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B50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B36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9FA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EDB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19B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C66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933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CCA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7E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EB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47824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5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9D8E2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40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3804A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AA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15266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8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8A2D1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8A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41CE5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76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954BC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65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F999F" w:rsidR="00113533" w:rsidRPr="00CD562A" w:rsidRDefault="0049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EB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38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76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79C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