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B1694" w:rsidR="002059C0" w:rsidRPr="005E3916" w:rsidRDefault="00CA7B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B91A24" w:rsidR="002059C0" w:rsidRPr="00BF0BC9" w:rsidRDefault="00CA7B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A45416" w:rsidR="005F75C4" w:rsidRPr="00FE2105" w:rsidRDefault="00CA7B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F978DE" w:rsidR="009F3A75" w:rsidRPr="009F3A75" w:rsidRDefault="00CA7B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77302" w:rsidR="004738BE" w:rsidRPr="009F3A75" w:rsidRDefault="00CA7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2E2F25" w:rsidR="004738BE" w:rsidRPr="009F3A75" w:rsidRDefault="00CA7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C82D13" w:rsidR="004738BE" w:rsidRPr="009F3A75" w:rsidRDefault="00CA7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343AC0" w:rsidR="004738BE" w:rsidRPr="009F3A75" w:rsidRDefault="00CA7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477E8B" w:rsidR="004738BE" w:rsidRPr="009F3A75" w:rsidRDefault="00CA7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7E9FBE" w:rsidR="004738BE" w:rsidRPr="009F3A75" w:rsidRDefault="00CA7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5D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0E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2507DC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6AA519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5DB85" w:rsidR="009A6C64" w:rsidRPr="00CA7B2D" w:rsidRDefault="00C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B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094A4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92AFF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061ADF" w:rsidR="009A6C64" w:rsidRPr="00CA7B2D" w:rsidRDefault="00C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B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A3EAA9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2A76E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29FE40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573A42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DF4A2E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5D65E4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38CEB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A16FB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08ED35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2670B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76A307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2A4358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5FABB2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D87F38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2E50E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A81623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92EAB7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BF000B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27864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365E98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410212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C289BE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D1E45D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45543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79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5CA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5F3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78A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E74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F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6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D1E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78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B6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18B972" w:rsidR="004738BE" w:rsidRPr="00FE2105" w:rsidRDefault="00CA7B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057F84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517D23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62FB1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966A9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284E96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7D4B8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9EE7DD" w:rsidR="006F0168" w:rsidRPr="00CF3C4F" w:rsidRDefault="00CA7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44B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B9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3B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CC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F9837" w:rsidR="009A6C64" w:rsidRPr="00CA7B2D" w:rsidRDefault="00C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522D5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F0C28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0EF96D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DEE1A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F9231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9F682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9A9470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FB850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0A0A2C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2891A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66ED07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69030D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A53841" w:rsidR="009A6C64" w:rsidRPr="00CA7B2D" w:rsidRDefault="00C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B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9304A3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DEF5BF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7691A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13D28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AEE299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3FE1C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B0038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6C227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231DB0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C650D5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78D841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3A196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84EE5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459C3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D4AB6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39BA1D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722D5A" w:rsidR="009A6C64" w:rsidRPr="00652F37" w:rsidRDefault="00C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28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5E6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CB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C63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51E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F8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519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A546F" w:rsidR="004738BE" w:rsidRPr="00FE2105" w:rsidRDefault="00CA7B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C5F402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4C1685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2E9B3C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BB8F8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6B61E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E355B0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E5C8BC" w:rsidR="00E33283" w:rsidRPr="003A2560" w:rsidRDefault="00CA7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F4F25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2EB4C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ABE90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8237A7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DB3D53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A182C9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F71498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CC3E26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F084F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039FE5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6E770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13F83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5280F8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422F0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B6E0D2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AB94C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004C11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50FE04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8D92E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372E6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544AD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3A48E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82B93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CF6760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149D75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F04A57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5951D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263B5C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ACA99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9D59E6" w:rsidR="00E33283" w:rsidRPr="00652F37" w:rsidRDefault="00CA7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8E8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F7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96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CF8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81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55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0E1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869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70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9DE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03F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32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B120E" w:rsidR="00113533" w:rsidRPr="00CD562A" w:rsidRDefault="00CA7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D6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53045" w:rsidR="00113533" w:rsidRPr="00CD562A" w:rsidRDefault="00CA7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81B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C0D92" w:rsidR="00113533" w:rsidRPr="00CD562A" w:rsidRDefault="00CA7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9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12713" w:rsidR="00113533" w:rsidRPr="00CD562A" w:rsidRDefault="00CA7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AB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5E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12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A2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01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A6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97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5E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1E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07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09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68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B2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