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F53F5" w:rsidR="002059C0" w:rsidRPr="005E3916" w:rsidRDefault="000360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FE84B1" w:rsidR="002059C0" w:rsidRPr="00BF0BC9" w:rsidRDefault="000360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B63416" w:rsidR="005F75C4" w:rsidRPr="00FE2105" w:rsidRDefault="00036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8AC02" w:rsidR="009F3A75" w:rsidRPr="009F3A75" w:rsidRDefault="000360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74B7D9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D3DF6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5B1A23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93C26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ADB6A3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42BC2" w:rsidR="004738BE" w:rsidRPr="009F3A75" w:rsidRDefault="00036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CB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BFF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1656C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597CB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395166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8441B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54C26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EA76E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12F7B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3845A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15D86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0BD77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7B0FA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DF0F6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1B45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542BE7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C0ECE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C9DE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D206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E2CDE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6D491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AFF35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5DF63C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481F5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559C8A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3226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3120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6185A9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C7355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B944F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B87D1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C49C0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A1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81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EA4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66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E1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6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8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7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E03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35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30466" w:rsidR="004738BE" w:rsidRPr="00FE2105" w:rsidRDefault="000360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BBD94D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D7EC0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B3EFA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51F44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71B2D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FE22B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F0B43" w:rsidR="006F0168" w:rsidRPr="00CF3C4F" w:rsidRDefault="00036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08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87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D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5AF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03325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4C290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2182D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1E26E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B6CDB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024CE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BBFAC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8DBE9F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FEFB9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7588BD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1B0CD3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138E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1A4B89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3260E2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8F69F7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FB37E4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E8C91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AA21A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C3227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1B24A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25FB46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D8B335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C1BF8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BF3807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74DB98" w:rsidR="009A6C64" w:rsidRPr="0003605E" w:rsidRDefault="0003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0545F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167AF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FCCA03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22AD05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88071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3B1A4" w:rsidR="009A6C64" w:rsidRPr="00652F37" w:rsidRDefault="0003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2A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4FA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2B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C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24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C2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884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2F5E98" w:rsidR="004738BE" w:rsidRPr="00FE2105" w:rsidRDefault="00036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8408A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A4062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F1D00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92A3E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A0996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718A8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A1385" w:rsidR="00E33283" w:rsidRPr="003A2560" w:rsidRDefault="00036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395135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BC1757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F5338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42C61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C9C1E8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77FD46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8718CA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70363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2CE939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3A213C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B66110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231FE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A8B49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7BDA4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27E41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46667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EC4B5D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743D5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78DA8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B72A0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75770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834B82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FE6315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7E3D3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A59CB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4F890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772CC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66A25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6F4CA9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DAD283" w:rsidR="00E33283" w:rsidRPr="00652F37" w:rsidRDefault="00036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AC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2FD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8C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0B9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63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60B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DC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D9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212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064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06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35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28B00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78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C63BB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C5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0FD1A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7A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250C3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4C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60970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1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DBF4F" w:rsidR="00113533" w:rsidRPr="00CD562A" w:rsidRDefault="00036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3C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9F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34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D3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9E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52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93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05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