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D2EE51" w:rsidR="002059C0" w:rsidRPr="005E3916" w:rsidRDefault="006D2F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81A413" w:rsidR="002059C0" w:rsidRPr="00BF0BC9" w:rsidRDefault="006D2F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C2743E" w:rsidR="005F75C4" w:rsidRPr="00FE2105" w:rsidRDefault="006D2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C4CA03" w:rsidR="009F3A75" w:rsidRPr="009F3A75" w:rsidRDefault="006D2F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4BB72F" w:rsidR="004738BE" w:rsidRPr="009F3A75" w:rsidRDefault="006D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FD3C99" w:rsidR="004738BE" w:rsidRPr="009F3A75" w:rsidRDefault="006D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EECCE8" w:rsidR="004738BE" w:rsidRPr="009F3A75" w:rsidRDefault="006D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1F24E2" w:rsidR="004738BE" w:rsidRPr="009F3A75" w:rsidRDefault="006D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0E3B60" w:rsidR="004738BE" w:rsidRPr="009F3A75" w:rsidRDefault="006D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EBF96A" w:rsidR="004738BE" w:rsidRPr="009F3A75" w:rsidRDefault="006D2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4C2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CC9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CF1CCD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112EBF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78FE30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A6D6ED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49A23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F22052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71C648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D77F56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9A7BAF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29717D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B35051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CF6FAD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5A6E18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830484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198356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FA7509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BEFA9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C13611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4A226E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91C844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6DD4A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A42A19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A92432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389BAB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22A3A7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B34272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695DF8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8F4336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8D0F0D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2257AE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8A5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F51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BC5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4E8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3B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138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E7C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B87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BD9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240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0E521E" w:rsidR="004738BE" w:rsidRPr="00FE2105" w:rsidRDefault="006D2F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EE711" w:rsidR="006F0168" w:rsidRPr="00CF3C4F" w:rsidRDefault="006D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BE853" w:rsidR="006F0168" w:rsidRPr="00CF3C4F" w:rsidRDefault="006D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88DA22" w:rsidR="006F0168" w:rsidRPr="00CF3C4F" w:rsidRDefault="006D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8A4D55" w:rsidR="006F0168" w:rsidRPr="00CF3C4F" w:rsidRDefault="006D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5D0BA3" w:rsidR="006F0168" w:rsidRPr="00CF3C4F" w:rsidRDefault="006D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CF7934" w:rsidR="006F0168" w:rsidRPr="00CF3C4F" w:rsidRDefault="006D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29850B" w:rsidR="006F0168" w:rsidRPr="00CF3C4F" w:rsidRDefault="006D2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2DA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5B4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8D3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7BE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E56900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A0B698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1BEAC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6E7C0D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432DE0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F381D7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4C6B83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2AA89C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581131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5FC32D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D3F4A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808904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9CE649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5169B5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8BF43E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AAF859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42B1BC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BEF107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72674F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3DBDA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9D0530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E7C4E6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6C296E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6C2A1C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7C131" w:rsidR="009A6C64" w:rsidRPr="006D2F81" w:rsidRDefault="006D2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7E31B9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5ED1E5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F0DA87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76FEEB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8C20BD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D4330C" w:rsidR="009A6C64" w:rsidRPr="00652F37" w:rsidRDefault="006D2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B72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50D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DE4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DE6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A89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EBA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192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1F4FFB" w:rsidR="004738BE" w:rsidRPr="00FE2105" w:rsidRDefault="006D2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E6E9C6" w:rsidR="00E33283" w:rsidRPr="003A2560" w:rsidRDefault="006D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64E911" w:rsidR="00E33283" w:rsidRPr="003A2560" w:rsidRDefault="006D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4D80AB" w:rsidR="00E33283" w:rsidRPr="003A2560" w:rsidRDefault="006D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166F50" w:rsidR="00E33283" w:rsidRPr="003A2560" w:rsidRDefault="006D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83BF7C" w:rsidR="00E33283" w:rsidRPr="003A2560" w:rsidRDefault="006D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33A68B" w:rsidR="00E33283" w:rsidRPr="003A2560" w:rsidRDefault="006D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1BE133" w:rsidR="00E33283" w:rsidRPr="003A2560" w:rsidRDefault="006D2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937E33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D5222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AF6C59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4DED37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98EEC9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46AEEE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459BAF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897EEC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6EF98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B5C02D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33F4CA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A8651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163831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9EF252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580178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18FF4E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B8B960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C52E04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97358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6080CA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07A10C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5BE173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A31AE" w:rsidR="00E33283" w:rsidRPr="006D2F81" w:rsidRDefault="006D2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8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D4E8A7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7A1C84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982E8C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1CE091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AC208B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E38B6F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257236" w:rsidR="00E33283" w:rsidRPr="00652F37" w:rsidRDefault="006D2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9B5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D43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5E3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4DF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98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EEC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2C7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AB7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AF2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E30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E5A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54A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56609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332514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C577C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06904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A79E9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3DC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011A4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1F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B319B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0F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7B3D7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0F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61649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29E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5522D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60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F7387" w:rsidR="00113533" w:rsidRPr="00CD562A" w:rsidRDefault="006D2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1C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F81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